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2921A" w14:textId="40DF7D7D" w:rsidR="00760AE8" w:rsidRPr="00467A1D" w:rsidRDefault="00760AE8" w:rsidP="00760AE8">
      <w:pPr>
        <w:spacing w:after="0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467A1D">
        <w:rPr>
          <w:rFonts w:ascii="標楷體" w:eastAsia="標楷體" w:hAnsi="標楷體" w:hint="eastAsia"/>
          <w:b/>
          <w:bCs/>
          <w:sz w:val="36"/>
          <w:szCs w:val="36"/>
        </w:rPr>
        <w:t>新北市立義學國中113學年度第2學期8年級數學科第2次定期評量</w:t>
      </w:r>
      <w:r w:rsidR="00B05B0D" w:rsidRPr="00467A1D">
        <w:rPr>
          <w:rFonts w:ascii="標楷體" w:eastAsia="標楷體" w:hAnsi="標楷體" w:hint="eastAsia"/>
          <w:b/>
          <w:bCs/>
          <w:sz w:val="36"/>
          <w:szCs w:val="36"/>
        </w:rPr>
        <w:t>答案</w:t>
      </w:r>
      <w:r w:rsidRPr="00467A1D">
        <w:rPr>
          <w:rFonts w:ascii="標楷體" w:eastAsia="標楷體" w:hAnsi="標楷體" w:hint="eastAsia"/>
          <w:b/>
          <w:bCs/>
          <w:sz w:val="36"/>
          <w:szCs w:val="36"/>
        </w:rPr>
        <w:t>卷</w:t>
      </w:r>
    </w:p>
    <w:bookmarkStart w:id="0" w:name="_Hlk196157342"/>
    <w:bookmarkEnd w:id="0"/>
    <w:p w14:paraId="2DA48DDE" w14:textId="58DE08D0" w:rsidR="00760AE8" w:rsidRPr="00467A1D" w:rsidRDefault="00336C91" w:rsidP="00385CEF">
      <w:pPr>
        <w:pStyle w:val="a9"/>
        <w:numPr>
          <w:ilvl w:val="0"/>
          <w:numId w:val="8"/>
        </w:numPr>
        <w:spacing w:beforeLines="50" w:before="180" w:after="0"/>
        <w:rPr>
          <w:rFonts w:ascii="標楷體" w:eastAsia="標楷體" w:hAnsi="標楷體"/>
          <w:b/>
          <w:bCs/>
        </w:rPr>
      </w:pPr>
      <w:r w:rsidRPr="00467A1D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747328" behindDoc="1" locked="0" layoutInCell="1" allowOverlap="1" wp14:anchorId="77B35303" wp14:editId="196A3011">
                <wp:simplePos x="0" y="0"/>
                <wp:positionH relativeFrom="margin">
                  <wp:posOffset>3524250</wp:posOffset>
                </wp:positionH>
                <wp:positionV relativeFrom="paragraph">
                  <wp:posOffset>26670</wp:posOffset>
                </wp:positionV>
                <wp:extent cx="5081270" cy="428367"/>
                <wp:effectExtent l="0" t="0" r="508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1270" cy="4283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55572" w14:textId="77777777" w:rsidR="00336C91" w:rsidRPr="00385CEF" w:rsidRDefault="00336C91" w:rsidP="00336C9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班級：</w:t>
                            </w:r>
                            <w:r w:rsidRPr="00385CEF">
                              <w:rPr>
                                <w:rFonts w:ascii="標楷體" w:eastAsia="標楷體" w:hAnsi="標楷體" w:hint="eastAsia"/>
                              </w:rPr>
                              <w:t xml:space="preserve">_______年 _______班 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座號:</w:t>
                            </w:r>
                            <w:r w:rsidRPr="00385CEF">
                              <w:rPr>
                                <w:rFonts w:ascii="標楷體" w:eastAsia="標楷體" w:hAnsi="標楷體" w:hint="eastAsia"/>
                              </w:rPr>
                              <w:t>________號   姓名________________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3530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77.5pt;margin-top:2.1pt;width:400.1pt;height:33.75pt;z-index:-251569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" stroked="f">
                <v:textbox>
                  <w:txbxContent>
                    <w:p w14:paraId="28555572" w14:textId="77777777" w:rsidR="00336C91" w:rsidRPr="00385CEF" w:rsidRDefault="00336C91" w:rsidP="00336C91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班級：</w:t>
                      </w:r>
                      <w:r w:rsidRPr="00385CEF">
                        <w:rPr>
                          <w:rFonts w:ascii="標楷體" w:eastAsia="標楷體" w:hAnsi="標楷體" w:hint="eastAsia"/>
                        </w:rPr>
                        <w:t xml:space="preserve">_______年 _______班 </w:t>
                      </w:r>
                      <w:r>
                        <w:rPr>
                          <w:rFonts w:ascii="標楷體" w:eastAsia="標楷體" w:hAnsi="標楷體" w:hint="eastAsia"/>
                        </w:rPr>
                        <w:t>座號:</w:t>
                      </w:r>
                      <w:r w:rsidRPr="00385CEF">
                        <w:rPr>
                          <w:rFonts w:ascii="標楷體" w:eastAsia="標楷體" w:hAnsi="標楷體" w:hint="eastAsia"/>
                        </w:rPr>
                        <w:t>________號   姓名________________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0AE8" w:rsidRPr="00467A1D">
        <w:rPr>
          <w:rFonts w:ascii="標楷體" w:eastAsia="標楷體" w:hAnsi="標楷體" w:hint="eastAsia"/>
          <w:b/>
          <w:bCs/>
        </w:rPr>
        <w:t>選擇題</w:t>
      </w:r>
      <w:r w:rsidR="00DF3CD3" w:rsidRPr="00467A1D">
        <w:rPr>
          <w:rFonts w:ascii="標楷體" w:eastAsia="標楷體" w:hAnsi="標楷體" w:hint="eastAsia"/>
          <w:b/>
          <w:bCs/>
        </w:rPr>
        <w:t>：(每題4分，共40分)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342"/>
        <w:gridCol w:w="1342"/>
        <w:gridCol w:w="1343"/>
        <w:gridCol w:w="1343"/>
        <w:gridCol w:w="1343"/>
        <w:gridCol w:w="1343"/>
        <w:gridCol w:w="1343"/>
        <w:gridCol w:w="1343"/>
        <w:gridCol w:w="1343"/>
        <w:gridCol w:w="1343"/>
      </w:tblGrid>
      <w:tr w:rsidR="00EF4640" w:rsidRPr="00467A1D" w14:paraId="010D390A" w14:textId="77777777" w:rsidTr="00B05B0D">
        <w:trPr>
          <w:trHeight w:val="1132"/>
        </w:trPr>
        <w:tc>
          <w:tcPr>
            <w:tcW w:w="1342" w:type="dxa"/>
          </w:tcPr>
          <w:p w14:paraId="68BF553E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1.</w:t>
            </w:r>
          </w:p>
          <w:p w14:paraId="2442BCE5" w14:textId="0F362044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1342" w:type="dxa"/>
          </w:tcPr>
          <w:p w14:paraId="1F55EAA5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2.</w:t>
            </w:r>
          </w:p>
          <w:p w14:paraId="646F78FF" w14:textId="3E177736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1343" w:type="dxa"/>
          </w:tcPr>
          <w:p w14:paraId="67ED0B83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3.</w:t>
            </w:r>
          </w:p>
          <w:p w14:paraId="7357F3F2" w14:textId="0BDF95C8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1343" w:type="dxa"/>
          </w:tcPr>
          <w:p w14:paraId="5E25DD55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4.</w:t>
            </w:r>
          </w:p>
          <w:p w14:paraId="0089E6AD" w14:textId="6DA8E9C1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1343" w:type="dxa"/>
          </w:tcPr>
          <w:p w14:paraId="57BA79B1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5.</w:t>
            </w:r>
          </w:p>
          <w:p w14:paraId="2F55631A" w14:textId="27DB555E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1343" w:type="dxa"/>
          </w:tcPr>
          <w:p w14:paraId="139537D1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6.</w:t>
            </w:r>
          </w:p>
          <w:p w14:paraId="79C7A1FA" w14:textId="5E8AF5E9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1343" w:type="dxa"/>
          </w:tcPr>
          <w:p w14:paraId="319B000E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7.</w:t>
            </w:r>
          </w:p>
          <w:p w14:paraId="7A9DE33C" w14:textId="225DD93A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1343" w:type="dxa"/>
          </w:tcPr>
          <w:p w14:paraId="4D6C6175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8.</w:t>
            </w:r>
          </w:p>
          <w:p w14:paraId="162378E6" w14:textId="51E3ACAE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1343" w:type="dxa"/>
          </w:tcPr>
          <w:p w14:paraId="75CE4181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9.</w:t>
            </w:r>
          </w:p>
          <w:p w14:paraId="69E1CC05" w14:textId="04B3DC6A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1343" w:type="dxa"/>
          </w:tcPr>
          <w:p w14:paraId="530B5E8F" w14:textId="77777777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>10.</w:t>
            </w:r>
          </w:p>
          <w:p w14:paraId="165CCC10" w14:textId="7637871D" w:rsidR="00EF4640" w:rsidRPr="00467A1D" w:rsidRDefault="00EF4640" w:rsidP="00EF4640">
            <w:pPr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D</w:t>
            </w:r>
          </w:p>
        </w:tc>
      </w:tr>
    </w:tbl>
    <w:p w14:paraId="5C03C9B0" w14:textId="77777777" w:rsidR="0030332C" w:rsidRPr="00467A1D" w:rsidRDefault="0030332C" w:rsidP="0030332C">
      <w:pPr>
        <w:spacing w:after="0"/>
        <w:rPr>
          <w:rFonts w:ascii="標楷體" w:eastAsia="標楷體" w:hAnsi="標楷體"/>
          <w:b/>
          <w:bCs/>
        </w:rPr>
      </w:pPr>
    </w:p>
    <w:p w14:paraId="034544F7" w14:textId="71B3F827" w:rsidR="004A77D1" w:rsidRPr="00467A1D" w:rsidRDefault="001513BD" w:rsidP="001513BD">
      <w:pPr>
        <w:snapToGrid w:val="0"/>
        <w:spacing w:beforeLines="50" w:before="180" w:after="0" w:line="240" w:lineRule="auto"/>
        <w:rPr>
          <w:rFonts w:ascii="標楷體" w:eastAsia="標楷體" w:hAnsi="標楷體"/>
          <w:b/>
          <w:bCs/>
        </w:rPr>
      </w:pPr>
      <w:r w:rsidRPr="00467A1D">
        <w:rPr>
          <w:rFonts w:ascii="標楷體" w:eastAsia="標楷體" w:hAnsi="標楷體" w:hint="eastAsia"/>
          <w:b/>
          <w:bCs/>
        </w:rPr>
        <w:t>二、</w:t>
      </w:r>
      <w:r w:rsidR="004A77D1" w:rsidRPr="00467A1D">
        <w:rPr>
          <w:rFonts w:ascii="標楷體" w:eastAsia="標楷體" w:hAnsi="標楷體" w:hint="eastAsia"/>
          <w:b/>
          <w:bCs/>
        </w:rPr>
        <w:t>填充題</w:t>
      </w:r>
      <w:r w:rsidR="00DF3CD3" w:rsidRPr="00467A1D">
        <w:rPr>
          <w:rFonts w:ascii="標楷體" w:eastAsia="標楷體" w:hAnsi="標楷體" w:hint="eastAsia"/>
          <w:b/>
          <w:bCs/>
        </w:rPr>
        <w:t>：(每格4分，共40分)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82"/>
        <w:gridCol w:w="2682"/>
        <w:gridCol w:w="2683"/>
        <w:gridCol w:w="2683"/>
        <w:gridCol w:w="2683"/>
      </w:tblGrid>
      <w:tr w:rsidR="00467A1D" w:rsidRPr="00286E22" w14:paraId="222BB81C" w14:textId="77777777" w:rsidTr="00385CEF">
        <w:trPr>
          <w:trHeight w:val="1331"/>
        </w:trPr>
        <w:tc>
          <w:tcPr>
            <w:tcW w:w="2682" w:type="dxa"/>
          </w:tcPr>
          <w:p w14:paraId="0702C9DD" w14:textId="70DBA1AC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fldChar w:fldCharType="begin"/>
            </w:r>
            <w:r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4"/>
                <w:sz w:val="36"/>
              </w:rPr>
              <w:instrText>○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,1)</w:instrText>
            </w:r>
            <w:r>
              <w:rPr>
                <w:rFonts w:ascii="標楷體" w:eastAsia="標楷體" w:hAnsi="標楷體"/>
                <w:b/>
                <w:bCs/>
              </w:rPr>
              <w:fldChar w:fldCharType="end"/>
            </w:r>
          </w:p>
          <w:p w14:paraId="19EE1E75" w14:textId="1106D411" w:rsidR="00EF4640" w:rsidRPr="00286E22" w:rsidRDefault="00EF4640" w:rsidP="00B302C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286E22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125</w:t>
            </w:r>
          </w:p>
        </w:tc>
        <w:tc>
          <w:tcPr>
            <w:tcW w:w="2682" w:type="dxa"/>
          </w:tcPr>
          <w:p w14:paraId="49573EEA" w14:textId="481B072C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fldChar w:fldCharType="begin"/>
            </w:r>
            <w:r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4"/>
                <w:sz w:val="36"/>
              </w:rPr>
              <w:instrText>○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,2)</w:instrText>
            </w:r>
            <w:r>
              <w:rPr>
                <w:rFonts w:ascii="標楷體" w:eastAsia="標楷體" w:hAnsi="標楷體"/>
                <w:b/>
                <w:bCs/>
              </w:rPr>
              <w:fldChar w:fldCharType="end"/>
            </w:r>
          </w:p>
          <w:p w14:paraId="5F131D68" w14:textId="33157E1C" w:rsidR="00EF4640" w:rsidRPr="00286E22" w:rsidRDefault="00EF4640" w:rsidP="00B302C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286E22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115</w:t>
            </w:r>
          </w:p>
        </w:tc>
        <w:tc>
          <w:tcPr>
            <w:tcW w:w="2683" w:type="dxa"/>
          </w:tcPr>
          <w:p w14:paraId="739092E6" w14:textId="3BEB4A2D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fldChar w:fldCharType="begin"/>
            </w:r>
            <w:r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4"/>
                <w:sz w:val="36"/>
              </w:rPr>
              <w:instrText>○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,3)</w:instrText>
            </w:r>
            <w:r>
              <w:rPr>
                <w:rFonts w:ascii="標楷體" w:eastAsia="標楷體" w:hAnsi="標楷體"/>
                <w:b/>
                <w:bCs/>
              </w:rPr>
              <w:fldChar w:fldCharType="end"/>
            </w:r>
          </w:p>
          <w:p w14:paraId="7B5C13BE" w14:textId="2014EA87" w:rsidR="00EF4640" w:rsidRPr="00286E22" w:rsidRDefault="00C944A6" w:rsidP="00B302C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286E22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360</w:t>
            </w:r>
          </w:p>
        </w:tc>
        <w:tc>
          <w:tcPr>
            <w:tcW w:w="2683" w:type="dxa"/>
          </w:tcPr>
          <w:p w14:paraId="6A11A73E" w14:textId="4182FBF4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fldChar w:fldCharType="begin"/>
            </w:r>
            <w:r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4"/>
                <w:sz w:val="36"/>
              </w:rPr>
              <w:instrText>○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,4)</w:instrText>
            </w:r>
            <w:r>
              <w:rPr>
                <w:rFonts w:ascii="標楷體" w:eastAsia="標楷體" w:hAnsi="標楷體"/>
                <w:b/>
                <w:bCs/>
              </w:rPr>
              <w:fldChar w:fldCharType="end"/>
            </w:r>
          </w:p>
          <w:p w14:paraId="166E4E9F" w14:textId="4249EC36" w:rsidR="00EF4640" w:rsidRPr="00286E22" w:rsidRDefault="00EF4640" w:rsidP="00B302C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286E22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(-7，4)</w:t>
            </w:r>
          </w:p>
        </w:tc>
        <w:tc>
          <w:tcPr>
            <w:tcW w:w="2683" w:type="dxa"/>
          </w:tcPr>
          <w:p w14:paraId="3F2845CD" w14:textId="65B2C08D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fldChar w:fldCharType="begin"/>
            </w:r>
            <w:r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4"/>
                <w:sz w:val="36"/>
              </w:rPr>
              <w:instrText>○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,5)</w:instrText>
            </w:r>
            <w:r>
              <w:rPr>
                <w:rFonts w:ascii="標楷體" w:eastAsia="標楷體" w:hAnsi="標楷體"/>
                <w:b/>
                <w:bCs/>
              </w:rPr>
              <w:fldChar w:fldCharType="end"/>
            </w:r>
          </w:p>
          <w:p w14:paraId="20CAE123" w14:textId="070A8E7C" w:rsidR="00EF4640" w:rsidRPr="00286E22" w:rsidRDefault="00EF4640" w:rsidP="00B302C4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286E22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70</w:t>
            </w:r>
          </w:p>
        </w:tc>
      </w:tr>
      <w:tr w:rsidR="00EF4640" w:rsidRPr="00467A1D" w14:paraId="5134D0B8" w14:textId="77777777" w:rsidTr="00E231FC">
        <w:trPr>
          <w:trHeight w:val="1084"/>
        </w:trPr>
        <w:tc>
          <w:tcPr>
            <w:tcW w:w="2682" w:type="dxa"/>
          </w:tcPr>
          <w:p w14:paraId="5FF9D915" w14:textId="6B9CC137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fldChar w:fldCharType="begin"/>
            </w:r>
            <w:r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4"/>
                <w:sz w:val="36"/>
              </w:rPr>
              <w:instrText>○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,6)</w:instrText>
            </w:r>
            <w:r>
              <w:rPr>
                <w:rFonts w:ascii="標楷體" w:eastAsia="標楷體" w:hAnsi="標楷體"/>
                <w:b/>
                <w:bCs/>
              </w:rPr>
              <w:fldChar w:fldCharType="end"/>
            </w:r>
          </w:p>
          <w:p w14:paraId="4B60D1E5" w14:textId="0F09D3CC" w:rsidR="00EF4640" w:rsidRPr="00467A1D" w:rsidRDefault="00EF4640" w:rsidP="00B302C4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125</w:t>
            </w:r>
          </w:p>
        </w:tc>
        <w:tc>
          <w:tcPr>
            <w:tcW w:w="2682" w:type="dxa"/>
          </w:tcPr>
          <w:p w14:paraId="63773E13" w14:textId="546BA302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fldChar w:fldCharType="begin"/>
            </w:r>
            <w:r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4"/>
                <w:sz w:val="36"/>
              </w:rPr>
              <w:instrText>○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,7)</w:instrText>
            </w:r>
            <w:r>
              <w:rPr>
                <w:rFonts w:ascii="標楷體" w:eastAsia="標楷體" w:hAnsi="標楷體"/>
                <w:b/>
                <w:bCs/>
              </w:rPr>
              <w:fldChar w:fldCharType="end"/>
            </w:r>
          </w:p>
          <w:p w14:paraId="5C6127C4" w14:textId="7095501E" w:rsidR="00EF4640" w:rsidRPr="00467A1D" w:rsidRDefault="00EF4640" w:rsidP="00B302C4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2683" w:type="dxa"/>
          </w:tcPr>
          <w:p w14:paraId="57756E17" w14:textId="09012C15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fldChar w:fldCharType="begin"/>
            </w:r>
            <w:r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4"/>
                <w:sz w:val="36"/>
              </w:rPr>
              <w:instrText>○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,8)</w:instrText>
            </w:r>
            <w:r>
              <w:rPr>
                <w:rFonts w:ascii="標楷體" w:eastAsia="標楷體" w:hAnsi="標楷體"/>
                <w:b/>
                <w:bCs/>
              </w:rPr>
              <w:fldChar w:fldCharType="end"/>
            </w:r>
            <w:r w:rsidR="00EF4640" w:rsidRPr="00E231FC">
              <w:rPr>
                <w:rFonts w:ascii="標楷體" w:eastAsia="標楷體" w:hAnsi="標楷體" w:hint="eastAsia"/>
                <w:b/>
                <w:bCs/>
              </w:rPr>
              <w:t xml:space="preserve">     </w:t>
            </w:r>
          </w:p>
          <w:p w14:paraId="163F616C" w14:textId="4F0D4651" w:rsidR="00EF4640" w:rsidRPr="00467A1D" w:rsidRDefault="00EF4640" w:rsidP="00B302C4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83" w:type="dxa"/>
          </w:tcPr>
          <w:p w14:paraId="3F8B301E" w14:textId="3134FC64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 w:rsidRPr="00E231FC">
              <w:rPr>
                <w:rFonts w:ascii="標楷體" w:eastAsia="標楷體" w:hAnsi="標楷體"/>
                <w:b/>
                <w:bCs/>
              </w:rPr>
              <w:fldChar w:fldCharType="begin"/>
            </w:r>
            <w:r w:rsidRPr="00E231FC"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 w:rsidRPr="00E231FC"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4"/>
                <w:sz w:val="36"/>
              </w:rPr>
              <w:instrText>○</w:instrText>
            </w:r>
            <w:r w:rsidRPr="00E231FC">
              <w:rPr>
                <w:rFonts w:ascii="標楷體" w:eastAsia="標楷體" w:hAnsi="標楷體" w:hint="eastAsia"/>
                <w:b/>
                <w:bCs/>
              </w:rPr>
              <w:instrText>,9)</w:instrText>
            </w:r>
            <w:r w:rsidRPr="00E231FC">
              <w:rPr>
                <w:rFonts w:ascii="標楷體" w:eastAsia="標楷體" w:hAnsi="標楷體"/>
                <w:b/>
                <w:bCs/>
              </w:rPr>
              <w:fldChar w:fldCharType="end"/>
            </w:r>
          </w:p>
          <w:p w14:paraId="18893032" w14:textId="12B694A3" w:rsidR="00EF4640" w:rsidRPr="00467A1D" w:rsidRDefault="00EF4640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</w:rPr>
              <w:t xml:space="preserve">     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bCs/>
                      <w:sz w:val="3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hint="eastAsia"/>
                      <w:sz w:val="32"/>
                    </w:rPr>
                    <m:t>5</m:t>
                  </m:r>
                </m:e>
              </m:rad>
            </m:oMath>
          </w:p>
        </w:tc>
        <w:tc>
          <w:tcPr>
            <w:tcW w:w="2683" w:type="dxa"/>
          </w:tcPr>
          <w:p w14:paraId="07335527" w14:textId="0237BF83" w:rsidR="00EF4640" w:rsidRPr="00E231FC" w:rsidRDefault="00E231FC" w:rsidP="00EF4640">
            <w:pPr>
              <w:snapToGrid w:val="0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fldChar w:fldCharType="begin"/>
            </w:r>
            <w:r>
              <w:rPr>
                <w:rFonts w:ascii="標楷體" w:eastAsia="標楷體" w:hAnsi="標楷體"/>
                <w:b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eq \o\ac(</w:instrText>
            </w:r>
            <w:r w:rsidRPr="00E231FC">
              <w:rPr>
                <w:rFonts w:ascii="標楷體" w:eastAsia="標楷體" w:hAnsi="標楷體" w:hint="eastAsia"/>
                <w:b/>
                <w:bCs/>
                <w:position w:val="-3"/>
                <w:sz w:val="36"/>
              </w:rPr>
              <w:instrText>○</w:instrText>
            </w:r>
            <w:r>
              <w:rPr>
                <w:rFonts w:ascii="標楷體" w:eastAsia="標楷體" w:hAnsi="標楷體" w:hint="eastAsia"/>
                <w:b/>
                <w:bCs/>
              </w:rPr>
              <w:instrText>,10)</w:instrText>
            </w:r>
            <w:r>
              <w:rPr>
                <w:rFonts w:ascii="標楷體" w:eastAsia="標楷體" w:hAnsi="標楷體"/>
                <w:b/>
                <w:bCs/>
              </w:rPr>
              <w:fldChar w:fldCharType="end"/>
            </w:r>
          </w:p>
          <w:p w14:paraId="620ABE56" w14:textId="575667B3" w:rsidR="00EF4640" w:rsidRPr="00467A1D" w:rsidRDefault="00EF4640" w:rsidP="00B302C4">
            <w:pPr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467A1D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25</w:t>
            </w:r>
          </w:p>
        </w:tc>
      </w:tr>
    </w:tbl>
    <w:p w14:paraId="6B674218" w14:textId="70F2F4D5" w:rsidR="004311F8" w:rsidRPr="00467A1D" w:rsidRDefault="004311F8" w:rsidP="004311F8">
      <w:pPr>
        <w:snapToGrid w:val="0"/>
        <w:spacing w:after="0" w:line="240" w:lineRule="auto"/>
        <w:rPr>
          <w:rFonts w:ascii="標楷體" w:eastAsia="標楷體" w:hAnsi="標楷體"/>
        </w:rPr>
      </w:pPr>
    </w:p>
    <w:p w14:paraId="64071813" w14:textId="4808E9C1" w:rsidR="004311F8" w:rsidRPr="00467A1D" w:rsidRDefault="00D74A70" w:rsidP="00D74A70">
      <w:pPr>
        <w:snapToGrid w:val="0"/>
        <w:spacing w:after="0" w:line="240" w:lineRule="auto"/>
        <w:rPr>
          <w:rFonts w:ascii="標楷體" w:eastAsia="標楷體" w:hAnsi="標楷體"/>
          <w:b/>
          <w:bCs/>
        </w:rPr>
      </w:pPr>
      <w:r w:rsidRPr="00467A1D">
        <w:rPr>
          <w:rFonts w:ascii="標楷體" w:eastAsia="標楷體" w:hAnsi="標楷體" w:hint="eastAsia"/>
          <w:b/>
          <w:bCs/>
        </w:rPr>
        <w:t>三、</w:t>
      </w:r>
      <w:r w:rsidR="004311F8" w:rsidRPr="00467A1D">
        <w:rPr>
          <w:rFonts w:ascii="標楷體" w:eastAsia="標楷體" w:hAnsi="標楷體" w:hint="eastAsia"/>
          <w:b/>
          <w:bCs/>
        </w:rPr>
        <w:t>計算題:</w:t>
      </w:r>
      <w:r w:rsidR="00385CEF" w:rsidRPr="00467A1D">
        <w:rPr>
          <w:rFonts w:ascii="標楷體" w:eastAsia="標楷體" w:hAnsi="標楷體" w:hint="eastAsia"/>
          <w:b/>
          <w:bCs/>
        </w:rPr>
        <w:t xml:space="preserve"> (共20分)</w:t>
      </w:r>
    </w:p>
    <w:tbl>
      <w:tblPr>
        <w:tblStyle w:val="af2"/>
        <w:tblW w:w="13466" w:type="dxa"/>
        <w:tblLook w:val="04A0" w:firstRow="1" w:lastRow="0" w:firstColumn="1" w:lastColumn="0" w:noHBand="0" w:noVBand="1"/>
      </w:tblPr>
      <w:tblGrid>
        <w:gridCol w:w="6733"/>
        <w:gridCol w:w="6733"/>
      </w:tblGrid>
      <w:tr w:rsidR="00286E22" w:rsidRPr="00467A1D" w14:paraId="7CB51D5B" w14:textId="77777777" w:rsidTr="00AA4679">
        <w:trPr>
          <w:trHeight w:val="5492"/>
        </w:trPr>
        <w:tc>
          <w:tcPr>
            <w:tcW w:w="6733" w:type="dxa"/>
          </w:tcPr>
          <w:p w14:paraId="674C3C87" w14:textId="3EE27280" w:rsidR="00286E22" w:rsidRPr="00467A1D" w:rsidRDefault="00286E22" w:rsidP="00286E22">
            <w:pPr>
              <w:spacing w:line="500" w:lineRule="exact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</w:rPr>
              <w:t xml:space="preserve">1.如圖，已知正五邊形與正六邊形的一邊在同一直線上，且有 </w:t>
            </w:r>
          </w:p>
          <w:p w14:paraId="1D7E66F2" w14:textId="750DAEE6" w:rsidR="00286E22" w:rsidRPr="00467A1D" w:rsidRDefault="00286E22" w:rsidP="00286E22">
            <w:pPr>
              <w:spacing w:line="500" w:lineRule="exact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  <w:noProof/>
              </w:rPr>
              <mc:AlternateContent>
                <mc:Choice Requires="wpc">
                  <w:drawing>
                    <wp:anchor distT="0" distB="0" distL="114300" distR="114300" simplePos="0" relativeHeight="251740160" behindDoc="0" locked="0" layoutInCell="1" allowOverlap="1" wp14:anchorId="10E23E8F" wp14:editId="2B12779B">
                      <wp:simplePos x="0" y="0"/>
                      <wp:positionH relativeFrom="column">
                        <wp:posOffset>899812</wp:posOffset>
                      </wp:positionH>
                      <wp:positionV relativeFrom="paragraph">
                        <wp:posOffset>380880</wp:posOffset>
                      </wp:positionV>
                      <wp:extent cx="2103120" cy="822960"/>
                      <wp:effectExtent l="0" t="0" r="0" b="0"/>
                      <wp:wrapNone/>
                      <wp:docPr id="1054525044" name="畫布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055503031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1560" y="3810"/>
                                  <a:ext cx="7048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2C0562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60975983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3925" y="419100"/>
                                  <a:ext cx="6413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D73F77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79222992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2025" y="435610"/>
                                  <a:ext cx="7048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0AAA149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879495675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885" y="761365"/>
                                  <a:ext cx="1939925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wgp>
                              <wpg:cNvPr id="100661730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3925" y="46355"/>
                                  <a:ext cx="808990" cy="715010"/>
                                  <a:chOff x="1455" y="73"/>
                                  <a:chExt cx="1274" cy="1126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1327182152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55" y="73"/>
                                    <a:ext cx="1274" cy="1126"/>
                                  </a:xfrm>
                                  <a:custGeom>
                                    <a:avLst/>
                                    <a:gdLst>
                                      <a:gd name="T0" fmla="*/ 316 w 1274"/>
                                      <a:gd name="T1" fmla="*/ 1126 h 1126"/>
                                      <a:gd name="T2" fmla="*/ 0 w 1274"/>
                                      <a:gd name="T3" fmla="*/ 560 h 1126"/>
                                      <a:gd name="T4" fmla="*/ 316 w 1274"/>
                                      <a:gd name="T5" fmla="*/ 0 h 1126"/>
                                      <a:gd name="T6" fmla="*/ 953 w 1274"/>
                                      <a:gd name="T7" fmla="*/ 0 h 1126"/>
                                      <a:gd name="T8" fmla="*/ 1274 w 1274"/>
                                      <a:gd name="T9" fmla="*/ 560 h 1126"/>
                                      <a:gd name="T10" fmla="*/ 953 w 1274"/>
                                      <a:gd name="T11" fmla="*/ 1126 h 1126"/>
                                      <a:gd name="T12" fmla="*/ 316 w 1274"/>
                                      <a:gd name="T13" fmla="*/ 1126 h 112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1274" h="1126">
                                        <a:moveTo>
                                          <a:pt x="316" y="1126"/>
                                        </a:moveTo>
                                        <a:lnTo>
                                          <a:pt x="0" y="560"/>
                                        </a:lnTo>
                                        <a:lnTo>
                                          <a:pt x="316" y="0"/>
                                        </a:lnTo>
                                        <a:lnTo>
                                          <a:pt x="953" y="0"/>
                                        </a:lnTo>
                                        <a:lnTo>
                                          <a:pt x="1274" y="560"/>
                                        </a:lnTo>
                                        <a:lnTo>
                                          <a:pt x="953" y="1126"/>
                                        </a:lnTo>
                                        <a:lnTo>
                                          <a:pt x="316" y="112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94064220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55" y="73"/>
                                    <a:ext cx="1274" cy="1126"/>
                                  </a:xfrm>
                                  <a:custGeom>
                                    <a:avLst/>
                                    <a:gdLst>
                                      <a:gd name="T0" fmla="*/ 316 w 1274"/>
                                      <a:gd name="T1" fmla="*/ 1126 h 1126"/>
                                      <a:gd name="T2" fmla="*/ 0 w 1274"/>
                                      <a:gd name="T3" fmla="*/ 560 h 1126"/>
                                      <a:gd name="T4" fmla="*/ 316 w 1274"/>
                                      <a:gd name="T5" fmla="*/ 0 h 1126"/>
                                      <a:gd name="T6" fmla="*/ 953 w 1274"/>
                                      <a:gd name="T7" fmla="*/ 0 h 1126"/>
                                      <a:gd name="T8" fmla="*/ 1274 w 1274"/>
                                      <a:gd name="T9" fmla="*/ 560 h 1126"/>
                                      <a:gd name="T10" fmla="*/ 953 w 1274"/>
                                      <a:gd name="T11" fmla="*/ 1126 h 1126"/>
                                      <a:gd name="T12" fmla="*/ 316 w 1274"/>
                                      <a:gd name="T13" fmla="*/ 1126 h 112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1274" h="1126">
                                        <a:moveTo>
                                          <a:pt x="316" y="1126"/>
                                        </a:moveTo>
                                        <a:lnTo>
                                          <a:pt x="0" y="560"/>
                                        </a:lnTo>
                                        <a:lnTo>
                                          <a:pt x="316" y="0"/>
                                        </a:lnTo>
                                        <a:lnTo>
                                          <a:pt x="953" y="0"/>
                                        </a:lnTo>
                                        <a:lnTo>
                                          <a:pt x="1274" y="560"/>
                                        </a:lnTo>
                                        <a:lnTo>
                                          <a:pt x="953" y="1126"/>
                                        </a:lnTo>
                                        <a:lnTo>
                                          <a:pt x="316" y="112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s:wsp>
                              <wps:cNvPr id="1359228346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3925" y="46355"/>
                                  <a:ext cx="808990" cy="715010"/>
                                </a:xfrm>
                                <a:custGeom>
                                  <a:avLst/>
                                  <a:gdLst>
                                    <a:gd name="T0" fmla="*/ 316 w 1274"/>
                                    <a:gd name="T1" fmla="*/ 1126 h 1126"/>
                                    <a:gd name="T2" fmla="*/ 0 w 1274"/>
                                    <a:gd name="T3" fmla="*/ 560 h 1126"/>
                                    <a:gd name="T4" fmla="*/ 316 w 1274"/>
                                    <a:gd name="T5" fmla="*/ 0 h 1126"/>
                                    <a:gd name="T6" fmla="*/ 953 w 1274"/>
                                    <a:gd name="T7" fmla="*/ 0 h 1126"/>
                                    <a:gd name="T8" fmla="*/ 1274 w 1274"/>
                                    <a:gd name="T9" fmla="*/ 560 h 1126"/>
                                    <a:gd name="T10" fmla="*/ 953 w 1274"/>
                                    <a:gd name="T11" fmla="*/ 1126 h 1126"/>
                                    <a:gd name="T12" fmla="*/ 316 w 1274"/>
                                    <a:gd name="T13" fmla="*/ 1126 h 11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74" h="1126">
                                      <a:moveTo>
                                        <a:pt x="316" y="1126"/>
                                      </a:moveTo>
                                      <a:lnTo>
                                        <a:pt x="0" y="560"/>
                                      </a:lnTo>
                                      <a:lnTo>
                                        <a:pt x="316" y="0"/>
                                      </a:lnTo>
                                      <a:lnTo>
                                        <a:pt x="953" y="0"/>
                                      </a:lnTo>
                                      <a:lnTo>
                                        <a:pt x="1274" y="560"/>
                                      </a:lnTo>
                                      <a:lnTo>
                                        <a:pt x="953" y="1126"/>
                                      </a:lnTo>
                                      <a:lnTo>
                                        <a:pt x="316" y="1126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wgp>
                              <wpg:cNvPr id="1668403197" name="Group 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5120" y="181610"/>
                                  <a:ext cx="595630" cy="579755"/>
                                  <a:chOff x="512" y="286"/>
                                  <a:chExt cx="938" cy="913"/>
                                </a:xfrm>
                                <a:solidFill>
                                  <a:schemeClr val="bg1"/>
                                </a:solidFill>
                              </wpg:grpSpPr>
                              <wps:wsp>
                                <wps:cNvPr id="832990203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12" y="286"/>
                                    <a:ext cx="938" cy="913"/>
                                  </a:xfrm>
                                  <a:custGeom>
                                    <a:avLst/>
                                    <a:gdLst>
                                      <a:gd name="T0" fmla="*/ 179 w 938"/>
                                      <a:gd name="T1" fmla="*/ 913 h 913"/>
                                      <a:gd name="T2" fmla="*/ 0 w 938"/>
                                      <a:gd name="T3" fmla="*/ 347 h 913"/>
                                      <a:gd name="T4" fmla="*/ 466 w 938"/>
                                      <a:gd name="T5" fmla="*/ 0 h 913"/>
                                      <a:gd name="T6" fmla="*/ 938 w 938"/>
                                      <a:gd name="T7" fmla="*/ 347 h 913"/>
                                      <a:gd name="T8" fmla="*/ 758 w 938"/>
                                      <a:gd name="T9" fmla="*/ 913 h 913"/>
                                      <a:gd name="T10" fmla="*/ 179 w 938"/>
                                      <a:gd name="T11" fmla="*/ 913 h 91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938" h="913">
                                        <a:moveTo>
                                          <a:pt x="179" y="913"/>
                                        </a:moveTo>
                                        <a:lnTo>
                                          <a:pt x="0" y="347"/>
                                        </a:lnTo>
                                        <a:lnTo>
                                          <a:pt x="466" y="0"/>
                                        </a:lnTo>
                                        <a:lnTo>
                                          <a:pt x="938" y="347"/>
                                        </a:lnTo>
                                        <a:lnTo>
                                          <a:pt x="758" y="913"/>
                                        </a:lnTo>
                                        <a:lnTo>
                                          <a:pt x="179" y="91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99382108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12" y="286"/>
                                    <a:ext cx="938" cy="913"/>
                                  </a:xfrm>
                                  <a:custGeom>
                                    <a:avLst/>
                                    <a:gdLst>
                                      <a:gd name="T0" fmla="*/ 179 w 938"/>
                                      <a:gd name="T1" fmla="*/ 913 h 913"/>
                                      <a:gd name="T2" fmla="*/ 0 w 938"/>
                                      <a:gd name="T3" fmla="*/ 347 h 913"/>
                                      <a:gd name="T4" fmla="*/ 466 w 938"/>
                                      <a:gd name="T5" fmla="*/ 0 h 913"/>
                                      <a:gd name="T6" fmla="*/ 938 w 938"/>
                                      <a:gd name="T7" fmla="*/ 347 h 913"/>
                                      <a:gd name="T8" fmla="*/ 758 w 938"/>
                                      <a:gd name="T9" fmla="*/ 913 h 913"/>
                                      <a:gd name="T10" fmla="*/ 179 w 938"/>
                                      <a:gd name="T11" fmla="*/ 913 h 91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938" h="913">
                                        <a:moveTo>
                                          <a:pt x="179" y="913"/>
                                        </a:moveTo>
                                        <a:lnTo>
                                          <a:pt x="0" y="347"/>
                                        </a:lnTo>
                                        <a:lnTo>
                                          <a:pt x="466" y="0"/>
                                        </a:lnTo>
                                        <a:lnTo>
                                          <a:pt x="938" y="347"/>
                                        </a:lnTo>
                                        <a:lnTo>
                                          <a:pt x="758" y="913"/>
                                        </a:lnTo>
                                        <a:lnTo>
                                          <a:pt x="179" y="91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s:wsp>
                              <wps:cNvPr id="1280380461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120" y="181610"/>
                                  <a:ext cx="595630" cy="579755"/>
                                </a:xfrm>
                                <a:custGeom>
                                  <a:avLst/>
                                  <a:gdLst>
                                    <a:gd name="T0" fmla="*/ 179 w 938"/>
                                    <a:gd name="T1" fmla="*/ 913 h 913"/>
                                    <a:gd name="T2" fmla="*/ 0 w 938"/>
                                    <a:gd name="T3" fmla="*/ 347 h 913"/>
                                    <a:gd name="T4" fmla="*/ 466 w 938"/>
                                    <a:gd name="T5" fmla="*/ 0 h 913"/>
                                    <a:gd name="T6" fmla="*/ 938 w 938"/>
                                    <a:gd name="T7" fmla="*/ 347 h 913"/>
                                    <a:gd name="T8" fmla="*/ 758 w 938"/>
                                    <a:gd name="T9" fmla="*/ 913 h 913"/>
                                    <a:gd name="T10" fmla="*/ 179 w 938"/>
                                    <a:gd name="T11" fmla="*/ 913 h 9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8" h="913">
                                      <a:moveTo>
                                        <a:pt x="179" y="913"/>
                                      </a:moveTo>
                                      <a:lnTo>
                                        <a:pt x="0" y="347"/>
                                      </a:lnTo>
                                      <a:lnTo>
                                        <a:pt x="466" y="0"/>
                                      </a:lnTo>
                                      <a:lnTo>
                                        <a:pt x="938" y="347"/>
                                      </a:lnTo>
                                      <a:lnTo>
                                        <a:pt x="758" y="913"/>
                                      </a:lnTo>
                                      <a:lnTo>
                                        <a:pt x="179" y="913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E23E8F" id="畫布 11" o:spid="_x0000_s1027" editas="canvas" style="position:absolute;margin-left:70.85pt;margin-top:30pt;width:165.6pt;height:64.8pt;z-index:251740160" coordsize="21031,8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8" type="#_x0000_t75" style="position:absolute;width:21031;height:8229;visibility:visible;mso-wrap-style:square">
                        <v:fill o:detectmouseclick="t"/>
                        <v:path o:connecttype="none"/>
                      </v:shape>
                      <v:rect id="Rectangle 15" o:spid="_x0000_s1029" style="position:absolute;left:10515;top:38;width:705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" filled="f" stroked="f">
                        <v:textbox style="mso-fit-shape-to-text:t" inset="0,0,0,0">
                          <w:txbxContent>
                            <w:p w14:paraId="352C0562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6" o:spid="_x0000_s1030" style="position:absolute;left:9239;top:4191;width:641;height:36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74D73F77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7" o:spid="_x0000_s1031" style="position:absolute;left:9620;top:4356;width:705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00AAA149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line id="Line 18" o:spid="_x0000_s1032" style="position:absolute;visibility:visible;mso-wrap-style:square" from="958,7613" to="20358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">
                        <v:stroke endcap="round"/>
                      </v:line>
                      <v:group id="Group 21" o:spid="_x0000_s1033" style="position:absolute;left:9239;top:463;width:8090;height:7150" coordorigin="1455,73" coordsize="1274,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">
                        <v:shape id="Freeform 19" o:spid="_x0000_s1034" style="position:absolute;left:1455;top:73;width:1274;height:1126;visibility:visible;mso-wrap-style:square;v-text-anchor:top" coordsize="1274,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" path="m316,1126l,560,316,,953,r321,560l953,1126r-637,xe" filled="f" stroked="f">
                          <v:path arrowok="t" o:connecttype="custom" o:connectlocs="316,1126;0,560;316,0;953,0;1274,560;953,1126;316,1126" o:connectangles="0,0,0,0,0,0,0"/>
                        </v:shape>
                        <v:shape id="Freeform 20" o:spid="_x0000_s1035" style="position:absolute;left:1455;top:73;width:1274;height:1126;visibility:visible;mso-wrap-style:square;v-text-anchor:top" coordsize="1274,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" path="m316,1126l,560,316,,953,r321,560l953,1126r-637,xe" filled="f">
                          <v:stroke endcap="round"/>
                          <v:path arrowok="t" o:connecttype="custom" o:connectlocs="316,1126;0,560;316,0;953,0;1274,560;953,1126;316,1126" o:connectangles="0,0,0,0,0,0,0"/>
                        </v:shape>
                      </v:group>
                      <v:shape id="Freeform 22" o:spid="_x0000_s1036" style="position:absolute;left:9239;top:463;width:8090;height:7150;visibility:visible;mso-wrap-style:square;v-text-anchor:top" coordsize="1274,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" path="m316,1126l,560,316,,953,r321,560l953,1126r-637,xe" filled="f" strokeweight=".05pt">
                        <v:stroke endcap="round"/>
                        <v:path arrowok="t" o:connecttype="custom" o:connectlocs="200660,715010;0,355600;200660,0;605155,0;808990,355600;605155,715010;200660,715010" o:connectangles="0,0,0,0,0,0,0"/>
                      </v:shape>
                      <v:group id="Group 25" o:spid="_x0000_s1037" style="position:absolute;left:3251;top:1816;width:5956;height:5797" coordorigin="512,286" coordsize="938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">
                        <v:shape id="Freeform 23" o:spid="_x0000_s1038" style="position:absolute;left:512;top:286;width:938;height:913;visibility:visible;mso-wrap-style:square;v-text-anchor:top" coordsize="938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" path="m179,913l,347,466,,938,347,758,913r-579,xe" filled="f" stroked="f">
                          <v:path arrowok="t" o:connecttype="custom" o:connectlocs="179,913;0,347;466,0;938,347;758,913;179,913" o:connectangles="0,0,0,0,0,0"/>
                        </v:shape>
                        <v:shape id="Freeform 24" o:spid="_x0000_s1039" style="position:absolute;left:512;top:286;width:938;height:913;visibility:visible;mso-wrap-style:square;v-text-anchor:top" coordsize="938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" path="m179,913l,347,466,,938,347,758,913r-579,xe" filled="f">
                          <v:stroke endcap="round"/>
                          <v:path arrowok="t" o:connecttype="custom" o:connectlocs="179,913;0,347;466,0;938,347;758,913;179,913" o:connectangles="0,0,0,0,0,0"/>
                        </v:shape>
                      </v:group>
                      <v:shape id="Freeform 26" o:spid="_x0000_s1040" style="position:absolute;left:3251;top:1816;width:5956;height:5797;visibility:visible;mso-wrap-style:square;v-text-anchor:top" coordsize="938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" path="m179,913l,347,466,,938,347,758,913r-579,xe" filled="f" strokeweight=".05pt">
                        <v:stroke endcap="round"/>
                        <v:path arrowok="t" o:connecttype="custom" o:connectlocs="113665,579755;0,220345;295910,0;595630,220345;481330,579755;113665,579755" o:connectangles="0,0,0,0,0,0"/>
                      </v:shape>
                    </v:group>
                  </w:pict>
                </mc:Fallback>
              </mc:AlternateContent>
            </w:r>
            <w:r w:rsidRPr="00467A1D">
              <w:rPr>
                <w:rFonts w:ascii="標楷體" w:eastAsia="標楷體" w:hAnsi="標楷體" w:hint="eastAsia"/>
              </w:rPr>
              <w:t xml:space="preserve">  一個頂點重合，則∠</w:t>
            </w:r>
            <w:r w:rsidRPr="00467A1D">
              <w:rPr>
                <w:rFonts w:ascii="標楷體" w:eastAsia="標楷體" w:hAnsi="標楷體"/>
              </w:rPr>
              <w:t>1</w:t>
            </w:r>
            <w:r w:rsidRPr="00467A1D">
              <w:rPr>
                <w:rFonts w:ascii="標楷體" w:eastAsia="標楷體" w:hAnsi="標楷體" w:hint="eastAsia"/>
              </w:rPr>
              <w:t>＝______</w:t>
            </w:r>
            <w:r w:rsidR="005320D0">
              <w:rPr>
                <w:rFonts w:ascii="標楷體" w:eastAsia="標楷體" w:hAnsi="標楷體" w:hint="eastAsia"/>
              </w:rPr>
              <w:t>度</w:t>
            </w:r>
            <w:r w:rsidRPr="00467A1D">
              <w:rPr>
                <w:rFonts w:ascii="標楷體" w:eastAsia="標楷體" w:hAnsi="標楷體" w:hint="eastAsia"/>
              </w:rPr>
              <w:t>。(5分)</w:t>
            </w:r>
            <w:r w:rsidRPr="00467A1D">
              <w:rPr>
                <w:rFonts w:ascii="標楷體" w:eastAsia="標楷體" w:hAnsi="標楷體" w:hint="eastAsia"/>
              </w:rPr>
              <w:br/>
            </w:r>
          </w:p>
          <w:p w14:paraId="15400F5C" w14:textId="77777777" w:rsidR="00286E22" w:rsidRPr="00467A1D" w:rsidRDefault="00286E22" w:rsidP="00286E22">
            <w:pPr>
              <w:snapToGrid w:val="0"/>
              <w:rPr>
                <w:rFonts w:ascii="標楷體" w:eastAsia="標楷體" w:hAnsi="標楷體"/>
              </w:rPr>
            </w:pPr>
          </w:p>
          <w:p w14:paraId="5599EDCC" w14:textId="77777777" w:rsidR="00286E22" w:rsidRPr="00467A1D" w:rsidRDefault="00286E22" w:rsidP="00286E22">
            <w:pPr>
              <w:snapToGrid w:val="0"/>
              <w:rPr>
                <w:rFonts w:ascii="標楷體" w:eastAsia="標楷體" w:hAnsi="標楷體"/>
              </w:rPr>
            </w:pPr>
          </w:p>
          <w:p w14:paraId="0D449FDA" w14:textId="77777777" w:rsidR="00286E22" w:rsidRPr="00467A1D" w:rsidRDefault="00286E22" w:rsidP="00286E22">
            <w:pPr>
              <w:snapToGrid w:val="0"/>
              <w:rPr>
                <w:rFonts w:ascii="標楷體" w:eastAsia="標楷體" w:hAnsi="標楷體"/>
              </w:rPr>
            </w:pPr>
          </w:p>
          <w:p w14:paraId="300ACEC4" w14:textId="7A3A1BE9" w:rsidR="00286E22" w:rsidRPr="00467A1D" w:rsidRDefault="00286E22" w:rsidP="00286E2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解：</w:t>
            </w:r>
          </w:p>
          <w:p w14:paraId="0F272D92" w14:textId="48E694BF" w:rsidR="00286E22" w:rsidRPr="00467A1D" w:rsidRDefault="00286E22" w:rsidP="00286E22">
            <w:pPr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  <w:sz w:val="32"/>
                <w:szCs w:val="32"/>
              </w:rPr>
              <w:t>Ans：</w:t>
            </w:r>
            <w:r w:rsidRPr="00286E22">
              <w:rPr>
                <w:rFonts w:ascii="標楷體" w:eastAsia="標楷體" w:hAnsi="標楷體" w:hint="eastAsia"/>
                <w:sz w:val="36"/>
                <w:szCs w:val="36"/>
              </w:rPr>
              <w:t>48</w:t>
            </w:r>
          </w:p>
        </w:tc>
        <w:tc>
          <w:tcPr>
            <w:tcW w:w="6733" w:type="dxa"/>
          </w:tcPr>
          <w:p w14:paraId="275552B9" w14:textId="6A16CE80" w:rsidR="001F788F" w:rsidRDefault="00286E22" w:rsidP="001F788F">
            <w:pPr>
              <w:adjustRightInd w:val="0"/>
              <w:snapToGrid w:val="0"/>
              <w:spacing w:line="500" w:lineRule="exact"/>
              <w:rPr>
                <w:rFonts w:ascii="標楷體" w:eastAsia="標楷體" w:hAnsi="標楷體"/>
                <w:color w:val="000000" w:themeColor="text1"/>
              </w:rPr>
            </w:pPr>
            <w:r w:rsidRPr="00286E22">
              <w:rPr>
                <w:rFonts w:hint="eastAsia"/>
                <w:noProof/>
              </w:rPr>
              <mc:AlternateContent>
                <mc:Choice Requires="wpc">
                  <w:drawing>
                    <wp:anchor distT="0" distB="0" distL="114300" distR="114300" simplePos="0" relativeHeight="251744256" behindDoc="0" locked="0" layoutInCell="1" allowOverlap="1" wp14:anchorId="7AA01B1A" wp14:editId="4BE9A965">
                      <wp:simplePos x="0" y="0"/>
                      <wp:positionH relativeFrom="margin">
                        <wp:posOffset>2897368</wp:posOffset>
                      </wp:positionH>
                      <wp:positionV relativeFrom="paragraph">
                        <wp:posOffset>682779</wp:posOffset>
                      </wp:positionV>
                      <wp:extent cx="1289050" cy="1524635"/>
                      <wp:effectExtent l="0" t="0" r="6350" b="18415"/>
                      <wp:wrapNone/>
                      <wp:docPr id="1545999029" name="畫布 6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018743687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9920" y="5080"/>
                                  <a:ext cx="6413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3E138B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23542861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9160" y="5080"/>
                                  <a:ext cx="8572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A5CDB6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86549563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6790" y="72390"/>
                                  <a:ext cx="6413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97D89D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12899349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6490" y="1066165"/>
                                  <a:ext cx="7810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CC3847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765183620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06500" y="1085850"/>
                                  <a:ext cx="6413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DB2AA26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375556964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9316" y="450370"/>
                                  <a:ext cx="8572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280EB43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617427853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1660" y="544195"/>
                                  <a:ext cx="6413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520FA4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2205943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9960" y="804682"/>
                                  <a:ext cx="10096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5EA650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523877670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1720" y="890270"/>
                                  <a:ext cx="6413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7BB33D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5915879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690" y="1138555"/>
                                  <a:ext cx="8572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F08394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568460658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7955" y="1158240"/>
                                  <a:ext cx="6413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8F7232F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493626448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4405" y="1138555"/>
                                  <a:ext cx="9334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F8C1AA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71039579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0925" y="1158240"/>
                                  <a:ext cx="6413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85DBF1" w14:textId="77777777" w:rsidR="00286E22" w:rsidRDefault="00286E22" w:rsidP="00945DAB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g:wgp>
                              <wpg:cNvPr id="2096313307" name="Group 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1290" y="198755"/>
                                  <a:ext cx="761365" cy="1005205"/>
                                  <a:chOff x="254" y="313"/>
                                  <a:chExt cx="1199" cy="1583"/>
                                </a:xfrm>
                                <a:noFill/>
                              </wpg:grpSpPr>
                              <wps:wsp>
                                <wps:cNvPr id="276107462" name="Freeform 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54" y="313"/>
                                    <a:ext cx="1199" cy="1583"/>
                                  </a:xfrm>
                                  <a:custGeom>
                                    <a:avLst/>
                                    <a:gdLst>
                                      <a:gd name="T0" fmla="*/ 0 w 1199"/>
                                      <a:gd name="T1" fmla="*/ 1583 h 1583"/>
                                      <a:gd name="T2" fmla="*/ 1199 w 1199"/>
                                      <a:gd name="T3" fmla="*/ 1583 h 1583"/>
                                      <a:gd name="T4" fmla="*/ 1199 w 1199"/>
                                      <a:gd name="T5" fmla="*/ 0 h 1583"/>
                                      <a:gd name="T6" fmla="*/ 0 w 1199"/>
                                      <a:gd name="T7" fmla="*/ 1583 h 158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99" h="1583">
                                        <a:moveTo>
                                          <a:pt x="0" y="1583"/>
                                        </a:moveTo>
                                        <a:lnTo>
                                          <a:pt x="1199" y="1583"/>
                                        </a:lnTo>
                                        <a:lnTo>
                                          <a:pt x="1199" y="0"/>
                                        </a:lnTo>
                                        <a:lnTo>
                                          <a:pt x="0" y="158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9769593" name="Freeform 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54" y="313"/>
                                    <a:ext cx="1199" cy="1583"/>
                                  </a:xfrm>
                                  <a:custGeom>
                                    <a:avLst/>
                                    <a:gdLst>
                                      <a:gd name="T0" fmla="*/ 0 w 1199"/>
                                      <a:gd name="T1" fmla="*/ 1583 h 1583"/>
                                      <a:gd name="T2" fmla="*/ 1199 w 1199"/>
                                      <a:gd name="T3" fmla="*/ 1583 h 1583"/>
                                      <a:gd name="T4" fmla="*/ 1199 w 1199"/>
                                      <a:gd name="T5" fmla="*/ 0 h 1583"/>
                                      <a:gd name="T6" fmla="*/ 0 w 1199"/>
                                      <a:gd name="T7" fmla="*/ 1583 h 158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199" h="1583">
                                        <a:moveTo>
                                          <a:pt x="0" y="1583"/>
                                        </a:moveTo>
                                        <a:lnTo>
                                          <a:pt x="1199" y="1583"/>
                                        </a:lnTo>
                                        <a:lnTo>
                                          <a:pt x="1199" y="0"/>
                                        </a:lnTo>
                                        <a:lnTo>
                                          <a:pt x="0" y="158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8255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s:wsp>
                              <wps:cNvPr id="750851652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8520" y="1137920"/>
                                  <a:ext cx="60960" cy="6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715" cap="rnd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1397265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2290" y="654685"/>
                                  <a:ext cx="88900" cy="88265"/>
                                </a:xfrm>
                                <a:custGeom>
                                  <a:avLst/>
                                  <a:gdLst>
                                    <a:gd name="T0" fmla="*/ 61 w 140"/>
                                    <a:gd name="T1" fmla="*/ 0 h 139"/>
                                    <a:gd name="T2" fmla="*/ 140 w 140"/>
                                    <a:gd name="T3" fmla="*/ 61 h 139"/>
                                    <a:gd name="T4" fmla="*/ 74 w 140"/>
                                    <a:gd name="T5" fmla="*/ 139 h 139"/>
                                    <a:gd name="T6" fmla="*/ 0 w 140"/>
                                    <a:gd name="T7" fmla="*/ 74 h 139"/>
                                    <a:gd name="T8" fmla="*/ 61 w 140"/>
                                    <a:gd name="T9" fmla="*/ 0 h 1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0" h="139">
                                      <a:moveTo>
                                        <a:pt x="61" y="0"/>
                                      </a:moveTo>
                                      <a:lnTo>
                                        <a:pt x="140" y="61"/>
                                      </a:lnTo>
                                      <a:lnTo>
                                        <a:pt x="74" y="139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5715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0443855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6700" y="491490"/>
                                  <a:ext cx="830580" cy="6521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5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41609356" name="Line 4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61290" y="1013460"/>
                                  <a:ext cx="761365" cy="190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25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6833585" name="Line 4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58140" y="889635"/>
                                  <a:ext cx="55880" cy="412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71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2304019" name="Line 49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805" y="908685"/>
                                  <a:ext cx="52705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71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01400461" name="Line 50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711835" y="422910"/>
                                  <a:ext cx="55245" cy="387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71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136323" name="Line 5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97865" y="439420"/>
                                  <a:ext cx="52705" cy="412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715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A01B1A" id="畫布 68" o:spid="_x0000_s1041" editas="canvas" style="position:absolute;margin-left:228.15pt;margin-top:53.75pt;width:101.5pt;height:120.05pt;z-index:251744256;mso-position-horizontal-relative:margin" coordsize="12890,15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">
                      <v:shape id="_x0000_s1042" type="#_x0000_t75" style="position:absolute;width:12890;height:15246;visibility:visible;mso-wrap-style:square">
                        <v:fill o:detectmouseclick="t"/>
                        <v:path o:connecttype="none"/>
                      </v:shape>
                      <v:rect id="Rectangle 28" o:spid="_x0000_s1043" style="position:absolute;left:6299;top:50;width:641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6D3E138B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9" o:spid="_x0000_s1044" style="position:absolute;left:8991;top:50;width:857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3DA5CDB6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tangle 30" o:spid="_x0000_s1045" style="position:absolute;left:9867;top:723;width:642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3197D89D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1" o:spid="_x0000_s1046" style="position:absolute;left:11264;top:10661;width:781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0DCC3847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>L</w:t>
                              </w:r>
                            </w:p>
                          </w:txbxContent>
                        </v:textbox>
                      </v:rect>
                      <v:rect id="Rectangle 32" o:spid="_x0000_s1047" style="position:absolute;left:12065;top:10858;width:641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" filled="f" stroked="f">
                        <v:textbox style="mso-fit-shape-to-text:t" inset="0,0,0,0">
                          <w:txbxContent>
                            <w:p w14:paraId="4DB2AA26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3" o:spid="_x0000_s1048" style="position:absolute;left:4693;top:4503;width:857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" filled="f" stroked="f">
                        <v:textbox style="mso-fit-shape-to-text:t" inset="0,0,0,0">
                          <w:txbxContent>
                            <w:p w14:paraId="7280EB43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tangle 34" o:spid="_x0000_s1049" style="position:absolute;left:5816;top:5441;width:641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47520FA4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5" o:spid="_x0000_s1050" style="position:absolute;left:9499;top:8046;width:1010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" filled="f" stroked="f">
                        <v:textbox style="mso-fit-shape-to-text:t" inset="0,0,0,0">
                          <w:txbxContent>
                            <w:p w14:paraId="4A5EA650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36" o:spid="_x0000_s1051" style="position:absolute;left:10617;top:8902;width:641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407BB33D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7" o:spid="_x0000_s1052" style="position:absolute;left:596;top:11385;width:858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36F08394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rect id="Rectangle 38" o:spid="_x0000_s1053" style="position:absolute;left:1479;top:11582;width:641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18F7232F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" o:spid="_x0000_s1054" style="position:absolute;left:9544;top:11385;width:933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0CF8C1AA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40" o:spid="_x0000_s1055" style="position:absolute;left:10509;top:11582;width:641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7685DBF1" w14:textId="77777777" w:rsidR="00286E22" w:rsidRDefault="00286E22" w:rsidP="00945DAB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group id="Group 43" o:spid="_x0000_s1056" style="position:absolute;left:1612;top:1987;width:7614;height:10052" coordorigin="254,313" coordsize="1199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">
                        <v:shape id="Freeform 41" o:spid="_x0000_s1057" style="position:absolute;left:254;top:313;width:1199;height:1583;visibility:visible;mso-wrap-style:square;v-text-anchor:top" coordsize="1199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" path="m,1583r1199,l1199,,,1583xe" filled="f" stroked="f">
                          <v:path arrowok="t" o:connecttype="custom" o:connectlocs="0,1583;1199,1583;1199,0;0,1583" o:connectangles="0,0,0,0"/>
                        </v:shape>
                        <v:shape id="Freeform 42" o:spid="_x0000_s1058" style="position:absolute;left:254;top:313;width:1199;height:1583;visibility:visible;mso-wrap-style:square;v-text-anchor:top" coordsize="1199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" path="m,1583r1199,l1199,,,1583xe" filled="f" strokeweight=".65pt">
                          <v:stroke endcap="round"/>
                          <v:path arrowok="t" o:connecttype="custom" o:connectlocs="0,1583;1199,1583;1199,0;0,1583" o:connectangles="0,0,0,0"/>
                        </v:shape>
                      </v:group>
                      <v:rect id="Rectangle 44" o:spid="_x0000_s1059" style="position:absolute;left:8585;top:11379;width:609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" filled="f" strokeweight=".45pt">
                        <v:stroke endcap="round"/>
                      </v:rect>
                      <v:shape id="Freeform 45" o:spid="_x0000_s1060" style="position:absolute;left:5422;top:6546;width:889;height:883;visibility:visible;mso-wrap-style:square;v-text-anchor:top" coordsize="140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" path="m61,r79,61l74,139,,74,61,xe" filled="f" strokeweight=".45pt">
                        <v:stroke endcap="round"/>
                        <v:path arrowok="t" o:connecttype="custom" o:connectlocs="38735,0;88900,38735;46990,88265;0,46990;38735,0" o:connectangles="0,0,0,0,0"/>
                      </v:shape>
                      <v:line id="Line 46" o:spid="_x0000_s1061" style="position:absolute;visibility:visible;mso-wrap-style:square" from="2667,4914" to="10972,11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" strokeweight=".65pt"/>
                      <v:line id="Line 47" o:spid="_x0000_s1062" style="position:absolute;flip:y;visibility:visible;mso-wrap-style:square" from="1612,10134" to="9226,12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" strokeweight=".65pt"/>
                      <v:line id="Line 48" o:spid="_x0000_s1063" style="position:absolute;flip:x y;visibility:visible;mso-wrap-style:square" from="3581,8896" to="4140,9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" strokeweight=".45pt"/>
                      <v:line id="Line 49" o:spid="_x0000_s1064" style="position:absolute;flip:x y;visibility:visible;mso-wrap-style:square" from="3448,9086" to="3975,9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" strokeweight=".45pt"/>
                      <v:line id="Line 50" o:spid="_x0000_s1065" style="position:absolute;flip:x y;visibility:visible;mso-wrap-style:square" from="7118,4229" to="7670,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" strokeweight=".45pt"/>
                      <v:line id="Line 51" o:spid="_x0000_s1066" style="position:absolute;flip:x y;visibility:visible;mso-wrap-style:square" from="6978,4394" to="7505,4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" strokeweight=".45pt"/>
                      <w10:wrap anchorx="margin"/>
                    </v:group>
                  </w:pict>
                </mc:Fallback>
              </mc:AlternateContent>
            </w:r>
            <w:r w:rsidRPr="00286E22">
              <w:rPr>
                <w:rFonts w:ascii="標楷體" w:eastAsia="標楷體" w:hAnsi="標楷體" w:hint="eastAsia"/>
              </w:rPr>
              <w:t>2.如圖，△ABC為直角三角形，∠C＝90°，</w:t>
            </w:r>
            <w:r w:rsidR="001F788F" w:rsidRPr="00F40EC6">
              <w:rPr>
                <w:rFonts w:ascii="標楷體" w:eastAsia="標楷體" w:hAnsi="標楷體" w:hint="eastAsia"/>
                <w:color w:val="000000" w:themeColor="text1"/>
              </w:rPr>
              <w:t>L為</w:t>
            </w:r>
            <w:r w:rsidR="001F788F" w:rsidRPr="00F40EC6">
              <w:rPr>
                <w:rFonts w:ascii="標楷體" w:eastAsia="標楷體" w:hAnsi="標楷體"/>
              </w:rPr>
              <w:fldChar w:fldCharType="begin"/>
            </w:r>
            <w:r w:rsidR="001F788F" w:rsidRPr="00F40EC6">
              <w:rPr>
                <w:rFonts w:ascii="標楷體" w:eastAsia="標楷體" w:hAnsi="標楷體"/>
              </w:rPr>
              <w:instrText>EQ \x\to(A</w:instrText>
            </w:r>
            <w:r w:rsidR="001F788F" w:rsidRPr="00F40EC6">
              <w:rPr>
                <w:rFonts w:ascii="標楷體" w:eastAsia="標楷體" w:hAnsi="標楷體" w:hint="eastAsia"/>
              </w:rPr>
              <w:instrText>B</w:instrText>
            </w:r>
            <w:r w:rsidR="001F788F" w:rsidRPr="00F40EC6">
              <w:rPr>
                <w:rFonts w:ascii="標楷體" w:eastAsia="標楷體" w:hAnsi="標楷體"/>
              </w:rPr>
              <w:instrText>)</w:instrText>
            </w:r>
            <w:r w:rsidR="001F788F" w:rsidRPr="00F40EC6">
              <w:rPr>
                <w:rFonts w:ascii="標楷體" w:eastAsia="標楷體" w:hAnsi="標楷體"/>
              </w:rPr>
              <w:fldChar w:fldCharType="end"/>
            </w:r>
            <w:r w:rsidR="001F788F" w:rsidRPr="00F40EC6">
              <w:rPr>
                <w:rFonts w:ascii="標楷體" w:eastAsia="標楷體" w:hAnsi="標楷體" w:hint="eastAsia"/>
                <w:color w:val="000000" w:themeColor="text1"/>
              </w:rPr>
              <w:t>的中垂</w:t>
            </w:r>
          </w:p>
          <w:p w14:paraId="5F5929AF" w14:textId="0F534286" w:rsidR="00286E22" w:rsidRPr="00286E22" w:rsidRDefault="001F788F" w:rsidP="001F788F">
            <w:pPr>
              <w:adjustRightInd w:val="0"/>
              <w:snapToGrid w:val="0"/>
              <w:spacing w:line="5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  <w:r w:rsidRPr="00F40EC6">
              <w:rPr>
                <w:rFonts w:ascii="標楷體" w:eastAsia="標楷體" w:hAnsi="標楷體" w:hint="eastAsia"/>
                <w:color w:val="000000" w:themeColor="text1"/>
              </w:rPr>
              <w:t>線。若</w:t>
            </w:r>
            <w:r w:rsidRPr="00F40EC6">
              <w:rPr>
                <w:rFonts w:ascii="標楷體" w:eastAsia="標楷體" w:hAnsi="標楷體"/>
              </w:rPr>
              <w:fldChar w:fldCharType="begin"/>
            </w:r>
            <w:r w:rsidRPr="00F40EC6">
              <w:rPr>
                <w:rFonts w:ascii="標楷體" w:eastAsia="標楷體" w:hAnsi="標楷體"/>
              </w:rPr>
              <w:instrText>EQ \x\to(A</w:instrText>
            </w:r>
            <w:r w:rsidRPr="00F40EC6">
              <w:rPr>
                <w:rFonts w:ascii="標楷體" w:eastAsia="標楷體" w:hAnsi="標楷體" w:hint="eastAsia"/>
              </w:rPr>
              <w:instrText>B</w:instrText>
            </w:r>
            <w:r w:rsidRPr="00F40EC6">
              <w:rPr>
                <w:rFonts w:ascii="標楷體" w:eastAsia="標楷體" w:hAnsi="標楷體"/>
              </w:rPr>
              <w:instrText>)</w:instrText>
            </w:r>
            <w:r w:rsidRPr="00F40EC6">
              <w:rPr>
                <w:rFonts w:ascii="標楷體" w:eastAsia="標楷體" w:hAnsi="標楷體"/>
              </w:rPr>
              <w:fldChar w:fldCharType="end"/>
            </w:r>
            <w:r w:rsidRPr="00F40EC6">
              <w:rPr>
                <w:rFonts w:ascii="標楷體" w:eastAsia="標楷體" w:hAnsi="標楷體" w:hint="eastAsia"/>
                <w:color w:val="000000" w:themeColor="text1"/>
              </w:rPr>
              <w:t>＝10，</w:t>
            </w:r>
            <w:r w:rsidRPr="00F40EC6">
              <w:rPr>
                <w:rFonts w:ascii="標楷體" w:eastAsia="標楷體" w:hAnsi="標楷體"/>
                <w:color w:val="000000" w:themeColor="text1"/>
              </w:rPr>
              <w:fldChar w:fldCharType="begin"/>
            </w:r>
            <w:r w:rsidRPr="00F40EC6">
              <w:rPr>
                <w:rFonts w:ascii="標楷體" w:eastAsia="標楷體" w:hAnsi="標楷體"/>
                <w:color w:val="000000" w:themeColor="text1"/>
              </w:rPr>
              <w:instrText>EQ \x\to(</w:instrText>
            </w:r>
            <w:r w:rsidRPr="00F40EC6">
              <w:rPr>
                <w:rFonts w:ascii="標楷體" w:eastAsia="標楷體" w:hAnsi="標楷體" w:hint="eastAsia"/>
                <w:color w:val="000000" w:themeColor="text1"/>
              </w:rPr>
              <w:instrText>BC</w:instrText>
            </w:r>
            <w:r w:rsidRPr="00F40EC6">
              <w:rPr>
                <w:rFonts w:ascii="標楷體" w:eastAsia="標楷體" w:hAnsi="標楷體"/>
                <w:color w:val="000000" w:themeColor="text1"/>
              </w:rPr>
              <w:instrText>)</w:instrText>
            </w:r>
            <w:r w:rsidRPr="00F40EC6">
              <w:rPr>
                <w:rFonts w:ascii="標楷體" w:eastAsia="標楷體" w:hAnsi="標楷體"/>
                <w:color w:val="000000" w:themeColor="text1"/>
              </w:rPr>
              <w:fldChar w:fldCharType="end"/>
            </w:r>
            <w:r w:rsidRPr="00F40EC6">
              <w:rPr>
                <w:rFonts w:ascii="標楷體" w:eastAsia="標楷體" w:hAnsi="標楷體" w:hint="eastAsia"/>
                <w:color w:val="000000" w:themeColor="text1"/>
              </w:rPr>
              <w:t>＝6，則</w:t>
            </w:r>
            <w:r w:rsidRPr="00F40EC6">
              <w:rPr>
                <w:rFonts w:ascii="標楷體" w:eastAsia="標楷體" w:hAnsi="標楷體"/>
                <w:color w:val="000000" w:themeColor="text1"/>
              </w:rPr>
              <w:fldChar w:fldCharType="begin"/>
            </w:r>
            <w:r w:rsidRPr="00F40EC6">
              <w:rPr>
                <w:rFonts w:ascii="標楷體" w:eastAsia="標楷體" w:hAnsi="標楷體"/>
                <w:color w:val="000000" w:themeColor="text1"/>
              </w:rPr>
              <w:instrText>EQ \x\to(</w:instrText>
            </w:r>
            <w:r w:rsidRPr="00F40EC6">
              <w:rPr>
                <w:rFonts w:ascii="標楷體" w:eastAsia="標楷體" w:hAnsi="標楷體" w:hint="eastAsia"/>
                <w:color w:val="000000" w:themeColor="text1"/>
              </w:rPr>
              <w:instrText>CD</w:instrText>
            </w:r>
            <w:r w:rsidRPr="00F40EC6">
              <w:rPr>
                <w:rFonts w:ascii="標楷體" w:eastAsia="標楷體" w:hAnsi="標楷體"/>
                <w:color w:val="000000" w:themeColor="text1"/>
              </w:rPr>
              <w:instrText>)</w:instrText>
            </w:r>
            <w:r w:rsidRPr="00F40EC6">
              <w:rPr>
                <w:rFonts w:ascii="標楷體" w:eastAsia="標楷體" w:hAnsi="標楷體"/>
                <w:color w:val="000000" w:themeColor="text1"/>
              </w:rPr>
              <w:fldChar w:fldCharType="end"/>
            </w:r>
            <w:r w:rsidRPr="00F40EC6">
              <w:rPr>
                <w:rFonts w:ascii="標楷體" w:eastAsia="標楷體" w:hAnsi="標楷體" w:hint="eastAsia"/>
                <w:color w:val="000000" w:themeColor="text1"/>
              </w:rPr>
              <w:t>的長度為何？</w:t>
            </w:r>
            <w:r w:rsidR="00286E22" w:rsidRPr="00286E22">
              <w:rPr>
                <w:rFonts w:ascii="標楷體" w:eastAsia="標楷體" w:hAnsi="標楷體" w:hint="eastAsia"/>
              </w:rPr>
              <w:t>(4分)</w:t>
            </w:r>
          </w:p>
          <w:p w14:paraId="24FCA5D5" w14:textId="77777777" w:rsidR="00286E22" w:rsidRPr="00286E22" w:rsidRDefault="00286E22" w:rsidP="001F788F">
            <w:pPr>
              <w:adjustRightInd w:val="0"/>
              <w:snapToGrid w:val="0"/>
              <w:spacing w:line="500" w:lineRule="exact"/>
              <w:rPr>
                <w:rFonts w:ascii="標楷體" w:eastAsia="標楷體" w:hAnsi="標楷體"/>
              </w:rPr>
            </w:pPr>
            <w:r w:rsidRPr="00286E22">
              <w:rPr>
                <w:rFonts w:ascii="標楷體" w:eastAsia="標楷體" w:hAnsi="標楷體" w:hint="eastAsia"/>
              </w:rPr>
              <w:t>解：</w:t>
            </w:r>
          </w:p>
          <w:p w14:paraId="05E0819E" w14:textId="7F5340B5" w:rsidR="00286E22" w:rsidRPr="00286E22" w:rsidRDefault="00286E22" w:rsidP="001F788F">
            <w:pPr>
              <w:adjustRightInd w:val="0"/>
              <w:snapToGrid w:val="0"/>
              <w:spacing w:beforeLines="50" w:before="180" w:line="500" w:lineRule="exact"/>
              <w:rPr>
                <w:rFonts w:ascii="標楷體" w:eastAsia="標楷體" w:hAnsi="標楷體"/>
              </w:rPr>
            </w:pPr>
          </w:p>
          <w:p w14:paraId="37E66C8C" w14:textId="1DDF0191" w:rsidR="00286E22" w:rsidRPr="00286E22" w:rsidRDefault="00286E22" w:rsidP="001F788F">
            <w:pPr>
              <w:adjustRightInd w:val="0"/>
              <w:snapToGrid w:val="0"/>
              <w:spacing w:beforeLines="50" w:before="180" w:line="500" w:lineRule="exact"/>
              <w:rPr>
                <w:rFonts w:ascii="標楷體" w:eastAsia="標楷體" w:hAnsi="標楷體"/>
              </w:rPr>
            </w:pPr>
          </w:p>
          <w:p w14:paraId="0F4BCED4" w14:textId="45A99111" w:rsidR="00286E22" w:rsidRPr="00286E22" w:rsidRDefault="00286E22" w:rsidP="001F788F">
            <w:pPr>
              <w:adjustRightInd w:val="0"/>
              <w:snapToGrid w:val="0"/>
              <w:spacing w:beforeLines="50" w:before="180" w:line="500" w:lineRule="exact"/>
              <w:rPr>
                <w:rFonts w:ascii="標楷體" w:eastAsia="標楷體" w:hAnsi="標楷體"/>
              </w:rPr>
            </w:pPr>
            <w:r w:rsidRPr="00286E22">
              <w:rPr>
                <w:rFonts w:ascii="標楷體" w:eastAsia="標楷體" w:hAnsi="標楷體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5280" behindDoc="1" locked="0" layoutInCell="1" allowOverlap="1" wp14:anchorId="126F7B8A" wp14:editId="6A993301">
                      <wp:simplePos x="0" y="0"/>
                      <wp:positionH relativeFrom="margin">
                        <wp:posOffset>-20955</wp:posOffset>
                      </wp:positionH>
                      <wp:positionV relativeFrom="paragraph">
                        <wp:posOffset>318770</wp:posOffset>
                      </wp:positionV>
                      <wp:extent cx="979805" cy="1404620"/>
                      <wp:effectExtent l="0" t="0" r="0" b="7620"/>
                      <wp:wrapNone/>
                      <wp:docPr id="151173800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980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4E2E5A" w14:textId="77777777" w:rsidR="00286E22" w:rsidRPr="007C6E1A" w:rsidRDefault="00E22608" w:rsidP="007C6E1A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7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26F7B8A" id="_x0000_s1067" type="#_x0000_t202" style="position:absolute;margin-left:-1.65pt;margin-top:25.1pt;width:77.15pt;height:110.6pt;z-index:-2515712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" stroked="f">
                      <v:textbox style="mso-fit-shape-to-text:t">
                        <w:txbxContent>
                          <w:p w14:paraId="0B4E2E5A" w14:textId="77777777" w:rsidR="00286E22" w:rsidRPr="007C6E1A" w:rsidRDefault="00B46F80" w:rsidP="007C6E1A">
                            <w:pPr>
                              <w:rPr>
                                <w:b/>
                                <w:bCs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6D0BE74B" w14:textId="0E614BE7" w:rsidR="00286E22" w:rsidRPr="00286E22" w:rsidRDefault="00286E22" w:rsidP="001F788F">
            <w:pPr>
              <w:snapToGrid w:val="0"/>
              <w:spacing w:afterLines="50" w:after="180" w:line="500" w:lineRule="exact"/>
              <w:rPr>
                <w:rFonts w:ascii="標楷體" w:eastAsia="標楷體" w:hAnsi="標楷體"/>
              </w:rPr>
            </w:pPr>
            <w:r w:rsidRPr="00286E22">
              <w:rPr>
                <w:rFonts w:ascii="標楷體" w:eastAsia="標楷體" w:hAnsi="標楷體" w:hint="eastAsia"/>
              </w:rPr>
              <w:t xml:space="preserve">Ans： </w:t>
            </w:r>
          </w:p>
        </w:tc>
      </w:tr>
      <w:tr w:rsidR="00286E22" w:rsidRPr="00467A1D" w14:paraId="4D864F32" w14:textId="77777777" w:rsidTr="001F788F">
        <w:trPr>
          <w:trHeight w:val="7522"/>
        </w:trPr>
        <w:tc>
          <w:tcPr>
            <w:tcW w:w="6733" w:type="dxa"/>
          </w:tcPr>
          <w:p w14:paraId="710E620C" w14:textId="080B84D0" w:rsidR="00286E22" w:rsidRPr="00286E22" w:rsidRDefault="00286E22" w:rsidP="001F788F">
            <w:pPr>
              <w:pStyle w:val="a9"/>
              <w:numPr>
                <w:ilvl w:val="0"/>
                <w:numId w:val="11"/>
              </w:numPr>
              <w:snapToGrid w:val="0"/>
              <w:spacing w:line="500" w:lineRule="exact"/>
              <w:rPr>
                <w:rFonts w:ascii="標楷體" w:eastAsia="標楷體" w:hAnsi="標楷體"/>
              </w:rPr>
            </w:pPr>
            <w:r w:rsidRPr="00286E22">
              <w:rPr>
                <w:rFonts w:ascii="標楷體" w:eastAsia="標楷體" w:hAnsi="標楷體" w:hint="eastAsia"/>
              </w:rPr>
              <w:t>如圖，△</w:t>
            </w:r>
            <w:r w:rsidRPr="00286E22">
              <w:rPr>
                <w:rFonts w:ascii="標楷體" w:eastAsia="標楷體" w:hAnsi="標楷體"/>
              </w:rPr>
              <w:t>ABC</w:t>
            </w:r>
            <w:r w:rsidRPr="00286E22">
              <w:rPr>
                <w:rFonts w:ascii="標楷體" w:eastAsia="標楷體" w:hAnsi="標楷體" w:hint="eastAsia"/>
              </w:rPr>
              <w:t>中，</w:t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CA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6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CA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 w:hint="eastAsia"/>
              </w:rPr>
              <w:t>＝</w:t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CB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6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CB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 w:hint="eastAsia"/>
              </w:rPr>
              <w:t>，</w:t>
            </w:r>
            <w:r w:rsidRPr="00286E22">
              <w:rPr>
                <w:rFonts w:ascii="標楷體" w:eastAsia="標楷體" w:hAnsi="標楷體"/>
              </w:rPr>
              <w:t>D</w:t>
            </w:r>
            <w:r w:rsidRPr="00286E22">
              <w:rPr>
                <w:rFonts w:ascii="標楷體" w:eastAsia="標楷體" w:hAnsi="標楷體" w:hint="eastAsia"/>
              </w:rPr>
              <w:t>、</w:t>
            </w:r>
            <w:r w:rsidRPr="00286E22">
              <w:rPr>
                <w:rFonts w:ascii="標楷體" w:eastAsia="標楷體" w:hAnsi="標楷體"/>
              </w:rPr>
              <w:t>E</w:t>
            </w:r>
            <w:r w:rsidRPr="00286E22">
              <w:rPr>
                <w:rFonts w:ascii="標楷體" w:eastAsia="標楷體" w:hAnsi="標楷體" w:hint="eastAsia"/>
              </w:rPr>
              <w:t>兩點分別在</w:t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BC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6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BC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 w:hint="eastAsia"/>
              </w:rPr>
              <w:t>、</w:t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AC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8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AC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 w:hint="eastAsia"/>
              </w:rPr>
              <w:t>上，</w:t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AD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8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AD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proofErr w:type="gramStart"/>
            <w:r w:rsidRPr="00286E22">
              <w:rPr>
                <w:rFonts w:ascii="標楷體" w:eastAsia="標楷體" w:hAnsi="標楷體" w:hint="eastAsia"/>
              </w:rPr>
              <w:t>⊥</w:t>
            </w:r>
            <w:proofErr w:type="gramEnd"/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BC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6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BC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 w:hint="eastAsia"/>
              </w:rPr>
              <w:t>，</w:t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BE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7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BE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proofErr w:type="gramStart"/>
            <w:r w:rsidRPr="00286E22">
              <w:rPr>
                <w:rFonts w:ascii="標楷體" w:eastAsia="標楷體" w:hAnsi="標楷體" w:hint="eastAsia"/>
              </w:rPr>
              <w:t>⊥</w:t>
            </w:r>
            <w:proofErr w:type="gramEnd"/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AC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AC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8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AC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 w:hint="eastAsia"/>
              </w:rPr>
              <w:t>。已知</w:t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AD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8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AD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 w:hint="eastAsia"/>
              </w:rPr>
              <w:t>＝8，</w:t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 xml:space="preserve"> QUOTE </w:instrText>
            </w:r>
            <m:oMath>
              <m:bar>
                <m:barPr>
                  <m:pos m:val="top"/>
                  <m:ctrlPr>
                    <w:rPr>
                      <w:rFonts w:ascii="Cambria Math" w:eastAsia="標楷體" w:hAnsi="Cambria Math"/>
                      <w:szCs w:val="27"/>
                    </w:rPr>
                  </m:ctrlPr>
                </m:barPr>
                <m:e>
                  <m:r>
                    <m:rPr>
                      <m:nor/>
                    </m:rPr>
                    <w:rPr>
                      <w:rFonts w:ascii="標楷體" w:eastAsia="標楷體" w:hAnsi="標楷體" w:hint="eastAsia"/>
                    </w:rPr>
                    <m:t>CD</m:t>
                  </m:r>
                </m:e>
              </m:bar>
            </m:oMath>
            <w:r w:rsidRPr="00286E22">
              <w:rPr>
                <w:rFonts w:ascii="標楷體" w:eastAsia="標楷體" w:hAnsi="標楷體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fldChar w:fldCharType="separate"/>
            </w:r>
            <w:r w:rsidRPr="00286E22">
              <w:rPr>
                <w:rFonts w:ascii="標楷體" w:eastAsia="標楷體" w:hAnsi="標楷體"/>
              </w:rPr>
              <w:fldChar w:fldCharType="begin"/>
            </w:r>
            <w:r w:rsidRPr="00286E22">
              <w:rPr>
                <w:rFonts w:ascii="標楷體" w:eastAsia="標楷體" w:hAnsi="標楷體"/>
              </w:rPr>
              <w:instrText>EQ</w:instrText>
            </w:r>
            <w:r w:rsidRPr="00286E22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\o</w:instrText>
            </w:r>
            <w:r w:rsidRPr="00286E22">
              <w:rPr>
                <w:rFonts w:ascii="標楷體" w:eastAsia="標楷體" w:hAnsi="標楷體" w:hint="eastAsia"/>
              </w:rPr>
              <w:instrText>\ac</w:instrText>
            </w:r>
            <w:r w:rsidRPr="00286E22">
              <w:rPr>
                <w:rFonts w:ascii="標楷體" w:eastAsia="標楷體" w:hAnsi="標楷體"/>
              </w:rPr>
              <w:instrText>(</w:instrText>
            </w:r>
            <w:r w:rsidRPr="00286E22">
              <w:rPr>
                <w:rFonts w:ascii="標楷體" w:eastAsia="標楷體" w:hAnsi="標楷體"/>
                <w:w w:val="285"/>
                <w:position w:val="4"/>
              </w:rPr>
              <w:instrText>¯</w:instrText>
            </w:r>
            <w:r w:rsidRPr="00286E22">
              <w:rPr>
                <w:rFonts w:ascii="標楷體" w:eastAsia="標楷體" w:hAnsi="標楷體"/>
              </w:rPr>
              <w:instrText>,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 w:hint="eastAsia"/>
                <w:iCs/>
              </w:rPr>
              <w:instrText>CD</w:instrText>
            </w:r>
            <w:r w:rsidRPr="00286E22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286E22">
              <w:rPr>
                <w:rFonts w:ascii="標楷體" w:eastAsia="標楷體" w:hAnsi="標楷體"/>
              </w:rPr>
              <w:instrText>)</w:instrText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/>
              </w:rPr>
              <w:fldChar w:fldCharType="end"/>
            </w:r>
            <w:r w:rsidRPr="00286E22">
              <w:rPr>
                <w:rFonts w:ascii="標楷體" w:eastAsia="標楷體" w:hAnsi="標楷體" w:hint="eastAsia"/>
              </w:rPr>
              <w:t>＝6，試回答下列問題：</w:t>
            </w:r>
          </w:p>
          <w:p w14:paraId="4FD46C41" w14:textId="6A45998A" w:rsidR="00286E22" w:rsidRPr="00467A1D" w:rsidRDefault="00E22608" w:rsidP="001F788F">
            <w:pPr>
              <w:pStyle w:val="a9"/>
              <w:snapToGrid w:val="0"/>
              <w:spacing w:line="500" w:lineRule="exact"/>
              <w:ind w:left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object w:dxaOrig="1440" w:dyaOrig="1440" w14:anchorId="5C80BF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69" type="#_x0000_t75" style="position:absolute;left:0;text-align:left;margin-left:223.5pt;margin-top:25.2pt;width:106.5pt;height:100.55pt;z-index:251741184;mso-position-horizontal-relative:page" wrapcoords="9583 1612 8823 3063 8823 4191 1977 18376 1521 19827 20231 19827 20687 18376 13994 9349 15668 9349 15515 7576 12169 6770 10344 4191 10192 1612 9583 1612">
                  <v:imagedata r:id="rId8" o:title=""/>
                  <w10:wrap anchorx="page"/>
                </v:shape>
                <o:OLEObject Type="Embed" ProgID="Word.Picture.8" ShapeID="_x0000_s2069" DrawAspect="Content" ObjectID="_1807395955" r:id="rId9"/>
              </w:object>
            </w:r>
            <w:r w:rsidR="00286E22" w:rsidRPr="00467A1D">
              <w:rPr>
                <w:rFonts w:ascii="標楷體" w:eastAsia="標楷體" w:hAnsi="標楷體" w:hint="eastAsia"/>
              </w:rPr>
              <w:t>(1)</w:t>
            </w:r>
            <w:r w:rsidR="00286E22" w:rsidRPr="00467A1D">
              <w:rPr>
                <w:rFonts w:ascii="標楷體" w:eastAsia="標楷體" w:hAnsi="標楷體"/>
              </w:rPr>
              <w:tab/>
            </w:r>
            <w:r w:rsidR="00286E22" w:rsidRPr="00467A1D">
              <w:rPr>
                <w:rFonts w:ascii="標楷體" w:eastAsia="標楷體" w:hAnsi="標楷體" w:hint="eastAsia"/>
              </w:rPr>
              <w:t>△</w:t>
            </w:r>
            <w:r w:rsidR="00286E22" w:rsidRPr="00467A1D">
              <w:rPr>
                <w:rFonts w:ascii="標楷體" w:eastAsia="標楷體" w:hAnsi="標楷體"/>
              </w:rPr>
              <w:t>ACD</w:t>
            </w:r>
            <w:r w:rsidR="00286E22" w:rsidRPr="00467A1D">
              <w:rPr>
                <w:rFonts w:ascii="標楷體" w:eastAsia="標楷體" w:hAnsi="標楷體" w:hint="eastAsia"/>
              </w:rPr>
              <w:t>與△</w:t>
            </w:r>
            <w:r w:rsidR="00286E22" w:rsidRPr="00467A1D">
              <w:rPr>
                <w:rFonts w:ascii="標楷體" w:eastAsia="標楷體" w:hAnsi="標楷體"/>
              </w:rPr>
              <w:t>BCE</w:t>
            </w:r>
            <w:r w:rsidR="00286E22" w:rsidRPr="00467A1D">
              <w:rPr>
                <w:rFonts w:ascii="標楷體" w:eastAsia="標楷體" w:hAnsi="標楷體" w:hint="eastAsia"/>
              </w:rPr>
              <w:t>是否全等？請說明理由。(4分)</w:t>
            </w:r>
          </w:p>
          <w:p w14:paraId="2349EA3C" w14:textId="2AB7DA7C" w:rsidR="00286E22" w:rsidRPr="00467A1D" w:rsidRDefault="00286E22" w:rsidP="001F788F">
            <w:pPr>
              <w:pStyle w:val="a9"/>
              <w:snapToGrid w:val="0"/>
              <w:spacing w:line="500" w:lineRule="exact"/>
              <w:ind w:left="357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</w:rPr>
              <w:t>(2)</w:t>
            </w:r>
            <w:r w:rsidRPr="00467A1D">
              <w:rPr>
                <w:rFonts w:ascii="標楷體" w:eastAsia="標楷體" w:hAnsi="標楷體"/>
              </w:rPr>
              <w:tab/>
            </w:r>
            <w:r w:rsidRPr="00467A1D">
              <w:rPr>
                <w:rFonts w:ascii="標楷體" w:eastAsia="標楷體" w:hAnsi="標楷體"/>
              </w:rPr>
              <w:fldChar w:fldCharType="begin"/>
            </w:r>
            <w:r w:rsidRPr="00467A1D">
              <w:rPr>
                <w:rFonts w:ascii="標楷體" w:eastAsia="標楷體" w:hAnsi="標楷體"/>
              </w:rPr>
              <w:instrText>EQ</w:instrText>
            </w:r>
            <w:r w:rsidRPr="00467A1D">
              <w:rPr>
                <w:rFonts w:ascii="標楷體" w:eastAsia="標楷體" w:hAnsi="標楷體"/>
                <w:w w:val="50"/>
              </w:rPr>
              <w:instrText xml:space="preserve"> </w:instrText>
            </w:r>
            <w:r w:rsidRPr="00467A1D">
              <w:rPr>
                <w:rFonts w:ascii="標楷體" w:eastAsia="標楷體" w:hAnsi="標楷體"/>
              </w:rPr>
              <w:instrText>\o</w:instrText>
            </w:r>
            <w:r w:rsidRPr="00467A1D">
              <w:rPr>
                <w:rFonts w:ascii="標楷體" w:eastAsia="標楷體" w:hAnsi="標楷體" w:hint="eastAsia"/>
              </w:rPr>
              <w:instrText>\ac</w:instrText>
            </w:r>
            <w:r w:rsidRPr="00467A1D">
              <w:rPr>
                <w:rFonts w:ascii="標楷體" w:eastAsia="標楷體" w:hAnsi="標楷體"/>
              </w:rPr>
              <w:instrText>(</w:instrText>
            </w:r>
            <w:r w:rsidRPr="00467A1D">
              <w:rPr>
                <w:rFonts w:ascii="標楷體" w:eastAsia="標楷體" w:hAnsi="標楷體"/>
                <w:w w:val="275"/>
                <w:position w:val="4"/>
              </w:rPr>
              <w:instrText>¯</w:instrText>
            </w:r>
            <w:r w:rsidRPr="00467A1D">
              <w:rPr>
                <w:rFonts w:ascii="標楷體" w:eastAsia="標楷體" w:hAnsi="標楷體"/>
              </w:rPr>
              <w:instrText>,</w:instrText>
            </w:r>
            <w:r w:rsidRPr="00467A1D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467A1D">
              <w:rPr>
                <w:rFonts w:ascii="標楷體" w:eastAsia="標楷體" w:hAnsi="標楷體" w:hint="eastAsia"/>
                <w:iCs/>
              </w:rPr>
              <w:instrText>AE</w:instrText>
            </w:r>
            <w:r w:rsidRPr="00467A1D">
              <w:rPr>
                <w:rFonts w:ascii="標楷體" w:eastAsia="標楷體" w:hAnsi="標楷體" w:hint="eastAsia"/>
                <w:w w:val="50"/>
              </w:rPr>
              <w:instrText xml:space="preserve"> </w:instrText>
            </w:r>
            <w:r w:rsidRPr="00467A1D">
              <w:rPr>
                <w:rFonts w:ascii="標楷體" w:eastAsia="標楷體" w:hAnsi="標楷體"/>
              </w:rPr>
              <w:instrText>)</w:instrText>
            </w:r>
            <w:r w:rsidRPr="00467A1D">
              <w:rPr>
                <w:rFonts w:ascii="標楷體" w:eastAsia="標楷體" w:hAnsi="標楷體"/>
              </w:rPr>
              <w:fldChar w:fldCharType="end"/>
            </w:r>
            <w:r w:rsidRPr="00467A1D">
              <w:rPr>
                <w:rFonts w:ascii="標楷體" w:eastAsia="標楷體" w:hAnsi="標楷體" w:hint="eastAsia"/>
              </w:rPr>
              <w:t>＝？(2分)</w:t>
            </w:r>
          </w:p>
          <w:p w14:paraId="4037030E" w14:textId="4B1D042A" w:rsidR="00286E22" w:rsidRDefault="001F788F" w:rsidP="00286E22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解：</w:t>
            </w:r>
          </w:p>
          <w:p w14:paraId="14900A01" w14:textId="74DC850D" w:rsidR="001F788F" w:rsidRDefault="001F788F" w:rsidP="00286E22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4AE948DF" w14:textId="729D644E" w:rsidR="001F788F" w:rsidRDefault="001F788F" w:rsidP="00286E22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1B1E079D" w14:textId="77777777" w:rsidR="001F788F" w:rsidRPr="00467A1D" w:rsidRDefault="001F788F" w:rsidP="00286E22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62355F0F" w14:textId="348CA7C1" w:rsidR="00286E22" w:rsidRPr="00467A1D" w:rsidRDefault="00286E22" w:rsidP="00286E22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</w:p>
          <w:p w14:paraId="567CAF7D" w14:textId="197CFBC4" w:rsidR="00286E22" w:rsidRPr="00467A1D" w:rsidRDefault="00286E22" w:rsidP="00286E22">
            <w:p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</w:rPr>
              <w:t>Ans：</w:t>
            </w:r>
          </w:p>
          <w:p w14:paraId="08653E22" w14:textId="77777777" w:rsidR="00286E22" w:rsidRPr="00467A1D" w:rsidRDefault="00286E22" w:rsidP="00286E22">
            <w:pPr>
              <w:pStyle w:val="a9"/>
              <w:numPr>
                <w:ilvl w:val="0"/>
                <w:numId w:val="10"/>
              </w:num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</w:rPr>
              <w:t>三個條件寫出一個給１分</w:t>
            </w:r>
          </w:p>
          <w:p w14:paraId="2F0D4B29" w14:textId="77777777" w:rsidR="00286E22" w:rsidRPr="00467A1D" w:rsidRDefault="00286E22" w:rsidP="00286E22">
            <w:pPr>
              <w:pStyle w:val="a9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</w:rPr>
              <w:t>全等性質正確給１分</w:t>
            </w:r>
          </w:p>
          <w:p w14:paraId="60355CAD" w14:textId="583BF647" w:rsidR="00286E22" w:rsidRPr="00467A1D" w:rsidRDefault="00286E22" w:rsidP="00286E22">
            <w:pPr>
              <w:pStyle w:val="a9"/>
              <w:numPr>
                <w:ilvl w:val="0"/>
                <w:numId w:val="10"/>
              </w:numPr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</w:rPr>
              <w:t>４</w:t>
            </w:r>
          </w:p>
        </w:tc>
        <w:tc>
          <w:tcPr>
            <w:tcW w:w="6733" w:type="dxa"/>
          </w:tcPr>
          <w:p w14:paraId="54C8C9EB" w14:textId="77777777" w:rsidR="00286E22" w:rsidRDefault="00286E22" w:rsidP="001F788F">
            <w:pPr>
              <w:spacing w:line="5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4. </w:t>
            </w:r>
            <w:r w:rsidRPr="00467A1D">
              <w:rPr>
                <w:rFonts w:hint="eastAsia"/>
                <w:noProof/>
              </w:rPr>
              <mc:AlternateContent>
                <mc:Choice Requires="wpc">
                  <w:drawing>
                    <wp:anchor distT="0" distB="0" distL="114300" distR="114300" simplePos="0" relativeHeight="251742208" behindDoc="0" locked="0" layoutInCell="1" allowOverlap="1" wp14:anchorId="6CFE7BEA" wp14:editId="1826EB42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745490</wp:posOffset>
                      </wp:positionV>
                      <wp:extent cx="1981200" cy="995045"/>
                      <wp:effectExtent l="0" t="0" r="0" b="14605"/>
                      <wp:wrapNone/>
                      <wp:docPr id="1294279015" name="畫布 7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511269841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7425" y="1905"/>
                                  <a:ext cx="7048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D1EEB7" w14:textId="77777777" w:rsidR="00286E22" w:rsidRDefault="00286E22" w:rsidP="00AA4679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582219045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4970" y="556260"/>
                                  <a:ext cx="5778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EFED34" w14:textId="77777777" w:rsidR="00286E22" w:rsidRDefault="00286E22" w:rsidP="00AA4679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8959227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8445" y="590550"/>
                                  <a:ext cx="7048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25925D" w14:textId="77777777" w:rsidR="00286E22" w:rsidRDefault="00286E22" w:rsidP="00AA4679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610173287" name="Line 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0965" y="755650"/>
                                  <a:ext cx="8070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4186638" name="Line 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0965" y="403860"/>
                                  <a:ext cx="661035" cy="3517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3461056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275" y="556260"/>
                                  <a:ext cx="5778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FF72CD" w14:textId="77777777" w:rsidR="00286E22" w:rsidRDefault="00286E22" w:rsidP="00AA4679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021544263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110" y="628650"/>
                                  <a:ext cx="7048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825DB9" w14:textId="77777777" w:rsidR="00286E22" w:rsidRDefault="00286E22" w:rsidP="00AA4679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96518575" name="Line 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27760" y="755650"/>
                                  <a:ext cx="8070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7349168" name="Line 2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27760" y="368300"/>
                                  <a:ext cx="373380" cy="383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FE7BEA" id="畫布 70" o:spid="_x0000_s1068" editas="canvas" style="position:absolute;margin-left:26.05pt;margin-top:58.7pt;width:156pt;height:78.35pt;z-index:251742208" coordsize="19812,9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">
                      <v:shape id="_x0000_s1069" type="#_x0000_t75" style="position:absolute;width:19812;height:9950;visibility:visible;mso-wrap-style:square">
                        <v:fill o:detectmouseclick="t"/>
                        <v:path o:connecttype="none"/>
                      </v:shape>
                      <v:rect id="Rectangle 16" o:spid="_x0000_s1070" style="position:absolute;left:9874;top:19;width:705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5ED1EEB7" w14:textId="77777777" w:rsidR="00286E22" w:rsidRDefault="00286E22" w:rsidP="00AA467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7" o:spid="_x0000_s1071" style="position:absolute;left:3949;top:5562;width:578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76EFED34" w14:textId="77777777" w:rsidR="00286E22" w:rsidRDefault="00286E22" w:rsidP="00AA467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8" o:spid="_x0000_s1072" style="position:absolute;left:2584;top:5905;width:705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6025925D" w14:textId="77777777" w:rsidR="00286E22" w:rsidRDefault="00286E22" w:rsidP="00AA467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line id="Line 19" o:spid="_x0000_s1073" style="position:absolute;flip:x;visibility:visible;mso-wrap-style:square" from="1009,7556" to="9080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" strokeweight="1pt">
                        <v:stroke endcap="round"/>
                      </v:line>
                      <v:line id="Line 20" o:spid="_x0000_s1074" style="position:absolute;flip:x;visibility:visible;mso-wrap-style:square" from="1009,4038" to="7620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" strokeweight="1pt">
                        <v:stroke endcap="round"/>
                      </v:line>
                      <v:rect id="Rectangle 21" o:spid="_x0000_s1075" style="position:absolute;left:13112;top:5562;width:578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15FF72CD" w14:textId="77777777" w:rsidR="00286E22" w:rsidRDefault="00286E22" w:rsidP="00AA467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22" o:spid="_x0000_s1076" style="position:absolute;left:13881;top:6286;width:704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56825DB9" w14:textId="77777777" w:rsidR="00286E22" w:rsidRDefault="00286E22" w:rsidP="00AA467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line id="Line 23" o:spid="_x0000_s1077" style="position:absolute;flip:x;visibility:visible;mso-wrap-style:square" from="11277,7556" to="19348,7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" strokeweight="1pt">
                        <v:stroke endcap="round"/>
                      </v:line>
                      <v:line id="Line 24" o:spid="_x0000_s1078" style="position:absolute;flip:x;visibility:visible;mso-wrap-style:square" from="11277,3683" to="15011,7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" strokeweight="1pt">
                        <v:stroke endcap="round"/>
                      </v:line>
                    </v:group>
                  </w:pict>
                </mc:Fallback>
              </mc:AlternateContent>
            </w:r>
            <w:r w:rsidRPr="00286E22">
              <w:rPr>
                <w:rFonts w:ascii="標楷體" w:eastAsia="標楷體" w:hAnsi="標楷體" w:hint="eastAsia"/>
              </w:rPr>
              <w:t>利用尺</w:t>
            </w:r>
            <w:proofErr w:type="gramStart"/>
            <w:r w:rsidRPr="00286E22">
              <w:rPr>
                <w:rFonts w:ascii="標楷體" w:eastAsia="標楷體" w:hAnsi="標楷體" w:hint="eastAsia"/>
              </w:rPr>
              <w:t>規</w:t>
            </w:r>
            <w:proofErr w:type="gramEnd"/>
            <w:r w:rsidRPr="00286E22">
              <w:rPr>
                <w:rFonts w:ascii="標楷體" w:eastAsia="標楷體" w:hAnsi="標楷體" w:hint="eastAsia"/>
              </w:rPr>
              <w:t>作圖，作</w:t>
            </w:r>
            <w:proofErr w:type="gramStart"/>
            <w:r w:rsidRPr="00286E22">
              <w:rPr>
                <w:rFonts w:ascii="標楷體" w:eastAsia="標楷體" w:hAnsi="標楷體" w:hint="eastAsia"/>
              </w:rPr>
              <w:t>一</w:t>
            </w:r>
            <w:proofErr w:type="gramEnd"/>
            <w:r w:rsidRPr="00286E22">
              <w:rPr>
                <w:rFonts w:ascii="標楷體" w:eastAsia="標楷體" w:hAnsi="標楷體" w:hint="eastAsia"/>
              </w:rPr>
              <w:t>△</w:t>
            </w:r>
            <w:r w:rsidRPr="00286E22">
              <w:rPr>
                <w:rFonts w:ascii="標楷體" w:eastAsia="標楷體" w:hAnsi="標楷體"/>
              </w:rPr>
              <w:t>ABC</w:t>
            </w:r>
            <w:r w:rsidRPr="00286E22">
              <w:rPr>
                <w:rFonts w:ascii="標楷體" w:eastAsia="標楷體" w:hAnsi="標楷體" w:hint="eastAsia"/>
              </w:rPr>
              <w:t>，使∠A=∠1、∠B=∠2，且此兩</w:t>
            </w:r>
          </w:p>
          <w:p w14:paraId="22AF3092" w14:textId="71E7D147" w:rsidR="00286E22" w:rsidRPr="00286E22" w:rsidRDefault="00286E22" w:rsidP="001F788F">
            <w:pPr>
              <w:spacing w:line="5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proofErr w:type="gramStart"/>
            <w:r w:rsidRPr="00286E22">
              <w:rPr>
                <w:rFonts w:ascii="標楷體" w:eastAsia="標楷體" w:hAnsi="標楷體" w:hint="eastAsia"/>
              </w:rPr>
              <w:t>角夾的</w:t>
            </w:r>
            <w:proofErr w:type="gramEnd"/>
            <w:r w:rsidRPr="00286E22">
              <w:rPr>
                <w:rFonts w:ascii="標楷體" w:eastAsia="標楷體" w:hAnsi="標楷體" w:hint="eastAsia"/>
              </w:rPr>
              <w:t>邊長為a</w:t>
            </w:r>
            <w:r w:rsidR="0024096D" w:rsidRPr="00467A1D">
              <w:rPr>
                <w:rFonts w:ascii="標楷體" w:eastAsia="標楷體" w:hAnsi="標楷體" w:hint="eastAsia"/>
              </w:rPr>
              <w:t>。</w:t>
            </w:r>
            <w:r w:rsidRPr="00286E22">
              <w:rPr>
                <w:rFonts w:ascii="標楷體" w:eastAsia="標楷體" w:hAnsi="標楷體" w:hint="eastAsia"/>
              </w:rPr>
              <w:t>(5分)</w:t>
            </w:r>
          </w:p>
          <w:p w14:paraId="35E715C0" w14:textId="62370D27" w:rsidR="00286E22" w:rsidRPr="00467A1D" w:rsidRDefault="00286E22" w:rsidP="001F788F">
            <w:pPr>
              <w:spacing w:line="5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467A1D">
              <w:rPr>
                <w:rFonts w:ascii="標楷體" w:eastAsia="標楷體" w:hAnsi="標楷體" w:hint="eastAsia"/>
              </w:rPr>
              <w:t>（不需寫作法，</w:t>
            </w:r>
            <w:r>
              <w:rPr>
                <w:rFonts w:ascii="標楷體" w:eastAsia="標楷體" w:hAnsi="標楷體" w:hint="eastAsia"/>
              </w:rPr>
              <w:t>但</w:t>
            </w:r>
            <w:r w:rsidRPr="00467A1D">
              <w:rPr>
                <w:rFonts w:ascii="標楷體" w:eastAsia="標楷體" w:hAnsi="標楷體" w:hint="eastAsia"/>
              </w:rPr>
              <w:t>需保留作圖痕跡）</w:t>
            </w:r>
          </w:p>
          <w:p w14:paraId="7D3A2FE0" w14:textId="2BA84582" w:rsidR="00286E22" w:rsidRPr="00467A1D" w:rsidRDefault="001F788F" w:rsidP="001F788F">
            <w:pPr>
              <w:snapToGrid w:val="0"/>
              <w:spacing w:line="500" w:lineRule="exact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  <w:noProof/>
              </w:rPr>
              <mc:AlternateContent>
                <mc:Choice Requires="wpc">
                  <w:drawing>
                    <wp:anchor distT="0" distB="0" distL="114300" distR="114300" simplePos="0" relativeHeight="251743232" behindDoc="0" locked="0" layoutInCell="1" allowOverlap="1" wp14:anchorId="55D45EC7" wp14:editId="717F5F52">
                      <wp:simplePos x="0" y="0"/>
                      <wp:positionH relativeFrom="column">
                        <wp:posOffset>2388870</wp:posOffset>
                      </wp:positionH>
                      <wp:positionV relativeFrom="paragraph">
                        <wp:posOffset>235585</wp:posOffset>
                      </wp:positionV>
                      <wp:extent cx="2275205" cy="574675"/>
                      <wp:effectExtent l="0" t="0" r="0" b="15875"/>
                      <wp:wrapNone/>
                      <wp:docPr id="1316162264" name="畫布 7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61769650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08280"/>
                                  <a:ext cx="8318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456022" w14:textId="77777777" w:rsidR="00286E22" w:rsidRDefault="00286E22" w:rsidP="00AA4679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440300762" name="Line 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77165" y="344805"/>
                                  <a:ext cx="13468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7539067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3641" y="118110"/>
                                  <a:ext cx="171450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2BE988" w14:textId="77777777" w:rsidR="00286E22" w:rsidRPr="00AA4679" w:rsidRDefault="00286E22" w:rsidP="00AA4679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AA4679">
                                      <w:rPr>
                                        <w:rFonts w:ascii="標楷體" w:eastAsia="標楷體" w:hAnsi="標楷體" w:hint="eastAsia"/>
                                        <w:b/>
                                        <w:bCs/>
                                        <w:color w:val="000000" w:themeColor="text1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spAutoFit/>
                              </wps:bodyPr>
                            </wps:wsp>
                            <wps:wsp>
                              <wps:cNvPr id="217573956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56460" y="161925"/>
                                  <a:ext cx="8318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C8A9CE" w14:textId="77777777" w:rsidR="00286E22" w:rsidRDefault="00286E22" w:rsidP="00AA4679"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kern w:val="0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255890050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70" y="173990"/>
                                  <a:ext cx="114935" cy="366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F0497A" w14:textId="77777777" w:rsidR="00286E22" w:rsidRDefault="00286E22" w:rsidP="00AA4679"/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D45EC7" id="畫布 72" o:spid="_x0000_s1079" editas="canvas" style="position:absolute;margin-left:188.1pt;margin-top:18.55pt;width:179.15pt;height:45.25pt;z-index:251743232" coordsize="22752,5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">
                      <v:shape id="_x0000_s1080" type="#_x0000_t75" style="position:absolute;width:22752;height:5746;visibility:visible;mso-wrap-style:square">
                        <v:fill o:detectmouseclick="t"/>
                        <v:path o:connecttype="none"/>
                      </v:shape>
                      <v:rect id="Rectangle 28" o:spid="_x0000_s1081" style="position:absolute;top:2082;width:831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" filled="f" stroked="f">
                        <v:textbox style="mso-fit-shape-to-text:t" inset="0,0,0,0">
                          <w:txbxContent>
                            <w:p w14:paraId="10456022" w14:textId="77777777" w:rsidR="00286E22" w:rsidRDefault="00286E22" w:rsidP="00AA467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line id="Line 29" o:spid="_x0000_s1082" style="position:absolute;flip:x;visibility:visible;mso-wrap-style:square" from="1771,3448" to="15240,3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" strokeweight="1.5pt">
                        <v:stroke endcap="round"/>
                      </v:line>
                      <v:rect id="Rectangle 32" o:spid="_x0000_s1083" style="position:absolute;left:7836;top:1181;width:1714;height:3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342BE988" w14:textId="77777777" w:rsidR="00286E22" w:rsidRPr="00AA4679" w:rsidRDefault="00286E22" w:rsidP="00AA4679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AA4679">
                                <w:rPr>
                                  <w:rFonts w:ascii="標楷體" w:eastAsia="標楷體" w:hAnsi="標楷體" w:hint="eastAsia"/>
                                  <w:b/>
                                  <w:bCs/>
                                  <w:color w:val="000000" w:themeColor="text1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tangle 33" o:spid="_x0000_s1084" style="position:absolute;left:21564;top:1619;width:832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1CC8A9CE" w14:textId="77777777" w:rsidR="00286E22" w:rsidRDefault="00286E22" w:rsidP="00AA4679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4" o:spid="_x0000_s1085" style="position:absolute;left:647;top:1739;width:1150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46F0497A" w14:textId="77777777" w:rsidR="00286E22" w:rsidRDefault="00286E22" w:rsidP="00AA4679"/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3C4BAF5E" w14:textId="47888350" w:rsidR="00286E22" w:rsidRDefault="00286E22" w:rsidP="001F788F">
            <w:pPr>
              <w:snapToGrid w:val="0"/>
              <w:spacing w:line="500" w:lineRule="exact"/>
              <w:rPr>
                <w:rFonts w:ascii="標楷體" w:eastAsia="標楷體" w:hAnsi="標楷體"/>
              </w:rPr>
            </w:pPr>
          </w:p>
          <w:p w14:paraId="5B226030" w14:textId="118D8402" w:rsidR="001F788F" w:rsidRPr="00467A1D" w:rsidRDefault="001F788F" w:rsidP="001F788F">
            <w:pPr>
              <w:snapToGrid w:val="0"/>
              <w:spacing w:line="5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解：</w:t>
            </w:r>
          </w:p>
          <w:p w14:paraId="1DDC63DB" w14:textId="77777777" w:rsidR="001F788F" w:rsidRDefault="001F788F" w:rsidP="001F788F">
            <w:pPr>
              <w:snapToGrid w:val="0"/>
              <w:spacing w:beforeLines="50" w:before="180" w:line="500" w:lineRule="exact"/>
              <w:rPr>
                <w:rFonts w:ascii="標楷體" w:eastAsia="標楷體" w:hAnsi="標楷體"/>
              </w:rPr>
            </w:pPr>
          </w:p>
          <w:p w14:paraId="41452DA1" w14:textId="77777777" w:rsidR="001F788F" w:rsidRDefault="001F788F" w:rsidP="001F788F">
            <w:pPr>
              <w:snapToGrid w:val="0"/>
              <w:spacing w:beforeLines="50" w:before="180" w:line="500" w:lineRule="exact"/>
              <w:rPr>
                <w:rFonts w:ascii="標楷體" w:eastAsia="標楷體" w:hAnsi="標楷體"/>
              </w:rPr>
            </w:pPr>
          </w:p>
          <w:p w14:paraId="3E9380E4" w14:textId="2AEF816E" w:rsidR="00286E22" w:rsidRPr="00467A1D" w:rsidRDefault="00286E22" w:rsidP="001F788F">
            <w:pPr>
              <w:snapToGrid w:val="0"/>
              <w:spacing w:beforeLines="50" w:before="180" w:line="500" w:lineRule="exact"/>
              <w:rPr>
                <w:rFonts w:ascii="標楷體" w:eastAsia="標楷體" w:hAnsi="標楷體"/>
              </w:rPr>
            </w:pPr>
            <w:r w:rsidRPr="00467A1D">
              <w:rPr>
                <w:rFonts w:ascii="標楷體" w:eastAsia="標楷體" w:hAnsi="標楷體" w:hint="eastAsia"/>
              </w:rPr>
              <w:t>Ans：</w:t>
            </w:r>
          </w:p>
          <w:p w14:paraId="3BC47934" w14:textId="315DF9A9" w:rsidR="00286E22" w:rsidRPr="00467A1D" w:rsidRDefault="00000B4A" w:rsidP="001F788F">
            <w:pPr>
              <w:snapToGrid w:val="0"/>
              <w:spacing w:afterLines="30" w:after="108" w:line="5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畫</w:t>
            </w:r>
            <w:r w:rsidR="00286E22" w:rsidRPr="00467A1D">
              <w:rPr>
                <w:rFonts w:ascii="標楷體" w:eastAsia="標楷體" w:hAnsi="標楷體" w:hint="eastAsia"/>
              </w:rPr>
              <w:t>出正確</w:t>
            </w:r>
            <w:r w:rsidR="00286E22" w:rsidRPr="00467A1D">
              <w:rPr>
                <w:rFonts w:ascii="標楷體" w:eastAsia="標楷體" w:hAnsi="標楷體"/>
              </w:rPr>
              <w:fldChar w:fldCharType="begin"/>
            </w:r>
            <w:r w:rsidR="00286E22" w:rsidRPr="00467A1D">
              <w:rPr>
                <w:rFonts w:ascii="標楷體" w:eastAsia="標楷體" w:hAnsi="標楷體"/>
              </w:rPr>
              <w:instrText>EQ \x\to(A</w:instrText>
            </w:r>
            <w:r w:rsidR="00286E22" w:rsidRPr="00467A1D">
              <w:rPr>
                <w:rFonts w:ascii="標楷體" w:eastAsia="標楷體" w:hAnsi="標楷體" w:hint="eastAsia"/>
              </w:rPr>
              <w:instrText>B</w:instrText>
            </w:r>
            <w:r w:rsidR="00286E22" w:rsidRPr="00467A1D">
              <w:rPr>
                <w:rFonts w:ascii="標楷體" w:eastAsia="標楷體" w:hAnsi="標楷體"/>
              </w:rPr>
              <w:instrText>)</w:instrText>
            </w:r>
            <w:r w:rsidR="00286E22" w:rsidRPr="00467A1D">
              <w:rPr>
                <w:rFonts w:ascii="標楷體" w:eastAsia="標楷體" w:hAnsi="標楷體"/>
              </w:rPr>
              <w:fldChar w:fldCharType="end"/>
            </w:r>
            <w:r w:rsidR="00286E22" w:rsidRPr="00467A1D">
              <w:rPr>
                <w:rFonts w:ascii="標楷體" w:eastAsia="標楷體" w:hAnsi="標楷體" w:hint="eastAsia"/>
              </w:rPr>
              <w:t>= a 給1分(需有正確作圖痕跡才給分)</w:t>
            </w:r>
          </w:p>
          <w:p w14:paraId="7B6A9994" w14:textId="67611625" w:rsidR="00286E22" w:rsidRPr="00467A1D" w:rsidRDefault="00000B4A" w:rsidP="001F788F">
            <w:pPr>
              <w:snapToGrid w:val="0"/>
              <w:spacing w:afterLines="50" w:after="180" w:line="5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畫</w:t>
            </w:r>
            <w:r w:rsidR="00286E22" w:rsidRPr="00467A1D">
              <w:rPr>
                <w:rFonts w:ascii="標楷體" w:eastAsia="標楷體" w:hAnsi="標楷體" w:hint="eastAsia"/>
              </w:rPr>
              <w:t>出正確∠A=∠1給2分(需有正確作圖痕跡才給分)</w:t>
            </w:r>
          </w:p>
          <w:p w14:paraId="7A3139E0" w14:textId="7404F039" w:rsidR="00286E22" w:rsidRPr="00467A1D" w:rsidRDefault="00000B4A" w:rsidP="001F788F">
            <w:pPr>
              <w:adjustRightInd w:val="0"/>
              <w:snapToGrid w:val="0"/>
              <w:spacing w:beforeLines="50" w:before="180" w:line="5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畫</w:t>
            </w:r>
            <w:r w:rsidR="00286E22" w:rsidRPr="00467A1D">
              <w:rPr>
                <w:rFonts w:ascii="標楷體" w:eastAsia="標楷體" w:hAnsi="標楷體" w:hint="eastAsia"/>
              </w:rPr>
              <w:t>出正確∠B=∠2給2分(需有正確作圖痕跡才給分)</w:t>
            </w:r>
          </w:p>
        </w:tc>
      </w:tr>
    </w:tbl>
    <w:p w14:paraId="146EB333" w14:textId="77777777" w:rsidR="00314677" w:rsidRPr="00467A1D" w:rsidRDefault="00314677" w:rsidP="004311F8">
      <w:pPr>
        <w:snapToGrid w:val="0"/>
        <w:spacing w:after="0" w:line="240" w:lineRule="auto"/>
        <w:rPr>
          <w:rFonts w:ascii="標楷體" w:eastAsia="標楷體" w:hAnsi="標楷體"/>
        </w:rPr>
      </w:pPr>
    </w:p>
    <w:sectPr w:rsidR="00314677" w:rsidRPr="00467A1D" w:rsidSect="00385CEF">
      <w:pgSz w:w="14572" w:h="20639" w:code="12"/>
      <w:pgMar w:top="567" w:right="567" w:bottom="567" w:left="567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FA2D9" w14:textId="77777777" w:rsidR="00541328" w:rsidRDefault="00541328" w:rsidP="00760AE8">
      <w:pPr>
        <w:spacing w:after="0" w:line="240" w:lineRule="auto"/>
      </w:pPr>
      <w:r>
        <w:separator/>
      </w:r>
    </w:p>
  </w:endnote>
  <w:endnote w:type="continuationSeparator" w:id="0">
    <w:p w14:paraId="2A374EBD" w14:textId="77777777" w:rsidR="00541328" w:rsidRDefault="00541328" w:rsidP="00760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9D02" w14:textId="77777777" w:rsidR="00541328" w:rsidRDefault="00541328" w:rsidP="00760AE8">
      <w:pPr>
        <w:spacing w:after="0" w:line="240" w:lineRule="auto"/>
      </w:pPr>
      <w:r>
        <w:separator/>
      </w:r>
    </w:p>
  </w:footnote>
  <w:footnote w:type="continuationSeparator" w:id="0">
    <w:p w14:paraId="05F8BE72" w14:textId="77777777" w:rsidR="00541328" w:rsidRDefault="00541328" w:rsidP="00760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D5B76"/>
    <w:multiLevelType w:val="hybridMultilevel"/>
    <w:tmpl w:val="3B3CDA84"/>
    <w:lvl w:ilvl="0" w:tplc="5D781AC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2B2886"/>
    <w:multiLevelType w:val="hybridMultilevel"/>
    <w:tmpl w:val="83667E68"/>
    <w:lvl w:ilvl="0" w:tplc="DD780462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 w15:restartNumberingAfterBreak="0">
    <w:nsid w:val="3CF24D34"/>
    <w:multiLevelType w:val="hybridMultilevel"/>
    <w:tmpl w:val="F6B87916"/>
    <w:lvl w:ilvl="0" w:tplc="E83CFA0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32B09F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5" w15:restartNumberingAfterBreak="0">
    <w:nsid w:val="455F0572"/>
    <w:multiLevelType w:val="hybridMultilevel"/>
    <w:tmpl w:val="5A2EF6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3A0A031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B19448C"/>
    <w:multiLevelType w:val="hybridMultilevel"/>
    <w:tmpl w:val="B1BAAED2"/>
    <w:lvl w:ilvl="0" w:tplc="C0FE525A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589261B"/>
    <w:multiLevelType w:val="hybridMultilevel"/>
    <w:tmpl w:val="9D368C30"/>
    <w:lvl w:ilvl="0" w:tplc="9BB2782C">
      <w:start w:val="2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1FE25B6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9" w15:restartNumberingAfterBreak="0">
    <w:nsid w:val="75480E56"/>
    <w:multiLevelType w:val="hybridMultilevel"/>
    <w:tmpl w:val="7FEC256A"/>
    <w:lvl w:ilvl="0" w:tplc="D25CD0E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1A313D"/>
    <w:multiLevelType w:val="hybridMultilevel"/>
    <w:tmpl w:val="504851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57712480">
    <w:abstractNumId w:val="5"/>
  </w:num>
  <w:num w:numId="2" w16cid:durableId="992837611">
    <w:abstractNumId w:val="10"/>
  </w:num>
  <w:num w:numId="3" w16cid:durableId="1415082808">
    <w:abstractNumId w:val="2"/>
  </w:num>
  <w:num w:numId="4" w16cid:durableId="1161432960">
    <w:abstractNumId w:val="4"/>
  </w:num>
  <w:num w:numId="5" w16cid:durableId="78064730">
    <w:abstractNumId w:val="8"/>
  </w:num>
  <w:num w:numId="6" w16cid:durableId="2077701091">
    <w:abstractNumId w:val="7"/>
  </w:num>
  <w:num w:numId="7" w16cid:durableId="1429234942">
    <w:abstractNumId w:val="1"/>
  </w:num>
  <w:num w:numId="8" w16cid:durableId="289555439">
    <w:abstractNumId w:val="6"/>
  </w:num>
  <w:num w:numId="9" w16cid:durableId="1631354782">
    <w:abstractNumId w:val="0"/>
  </w:num>
  <w:num w:numId="10" w16cid:durableId="549537658">
    <w:abstractNumId w:val="9"/>
  </w:num>
  <w:num w:numId="11" w16cid:durableId="679701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AE8"/>
    <w:rsid w:val="00000B4A"/>
    <w:rsid w:val="00001BC2"/>
    <w:rsid w:val="000213F1"/>
    <w:rsid w:val="000C442C"/>
    <w:rsid w:val="000D1A44"/>
    <w:rsid w:val="000D436B"/>
    <w:rsid w:val="00113F4A"/>
    <w:rsid w:val="00131705"/>
    <w:rsid w:val="001513BD"/>
    <w:rsid w:val="00182C4B"/>
    <w:rsid w:val="001F7364"/>
    <w:rsid w:val="001F788F"/>
    <w:rsid w:val="00200143"/>
    <w:rsid w:val="002078D1"/>
    <w:rsid w:val="00222C37"/>
    <w:rsid w:val="0024096D"/>
    <w:rsid w:val="00286E22"/>
    <w:rsid w:val="002D2611"/>
    <w:rsid w:val="0030332C"/>
    <w:rsid w:val="00314677"/>
    <w:rsid w:val="00326BF7"/>
    <w:rsid w:val="00336C91"/>
    <w:rsid w:val="00385CEF"/>
    <w:rsid w:val="00387DC5"/>
    <w:rsid w:val="003D4BFC"/>
    <w:rsid w:val="003D567E"/>
    <w:rsid w:val="004304F2"/>
    <w:rsid w:val="004311F8"/>
    <w:rsid w:val="00467A1D"/>
    <w:rsid w:val="0048594B"/>
    <w:rsid w:val="004A3900"/>
    <w:rsid w:val="004A77D1"/>
    <w:rsid w:val="004B167B"/>
    <w:rsid w:val="005320D0"/>
    <w:rsid w:val="00541328"/>
    <w:rsid w:val="00554CC0"/>
    <w:rsid w:val="00565C55"/>
    <w:rsid w:val="00590D05"/>
    <w:rsid w:val="005C339D"/>
    <w:rsid w:val="00685CD3"/>
    <w:rsid w:val="00735464"/>
    <w:rsid w:val="0075058C"/>
    <w:rsid w:val="0075757A"/>
    <w:rsid w:val="00760AE8"/>
    <w:rsid w:val="00797D14"/>
    <w:rsid w:val="007A2284"/>
    <w:rsid w:val="007C5F0B"/>
    <w:rsid w:val="007C641F"/>
    <w:rsid w:val="008E3FAE"/>
    <w:rsid w:val="00922E34"/>
    <w:rsid w:val="00945DAB"/>
    <w:rsid w:val="009563D8"/>
    <w:rsid w:val="00956874"/>
    <w:rsid w:val="00A71332"/>
    <w:rsid w:val="00A736A2"/>
    <w:rsid w:val="00AA4679"/>
    <w:rsid w:val="00AA7A33"/>
    <w:rsid w:val="00AC3E4A"/>
    <w:rsid w:val="00AC4B08"/>
    <w:rsid w:val="00AD59EC"/>
    <w:rsid w:val="00AF00C4"/>
    <w:rsid w:val="00B003D6"/>
    <w:rsid w:val="00B05B0D"/>
    <w:rsid w:val="00B1363F"/>
    <w:rsid w:val="00B302C4"/>
    <w:rsid w:val="00B46F80"/>
    <w:rsid w:val="00B701DC"/>
    <w:rsid w:val="00B836C9"/>
    <w:rsid w:val="00BA3959"/>
    <w:rsid w:val="00BE4099"/>
    <w:rsid w:val="00BE501A"/>
    <w:rsid w:val="00BF426B"/>
    <w:rsid w:val="00C20635"/>
    <w:rsid w:val="00C944A6"/>
    <w:rsid w:val="00D23169"/>
    <w:rsid w:val="00D74A70"/>
    <w:rsid w:val="00DA3066"/>
    <w:rsid w:val="00DB273F"/>
    <w:rsid w:val="00DD74BC"/>
    <w:rsid w:val="00DF3CD3"/>
    <w:rsid w:val="00DF546C"/>
    <w:rsid w:val="00E231FC"/>
    <w:rsid w:val="00E61F74"/>
    <w:rsid w:val="00E665B7"/>
    <w:rsid w:val="00EC0AF5"/>
    <w:rsid w:val="00EF1394"/>
    <w:rsid w:val="00EF4640"/>
    <w:rsid w:val="00EF59BE"/>
    <w:rsid w:val="00F218A7"/>
    <w:rsid w:val="00F322DD"/>
    <w:rsid w:val="00F67688"/>
    <w:rsid w:val="00F7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."/>
  <w:listSeparator w:val=","/>
  <w14:docId w14:val="78BAEE38"/>
  <w15:chartTrackingRefBased/>
  <w15:docId w15:val="{923C3768-8810-4020-A274-0C575166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60AE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0A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0AE8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0AE8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0A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0AE8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0AE8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0AE8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0AE8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60AE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760A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760AE8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760A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760AE8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760AE8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760AE8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760AE8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760A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0AE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760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0AE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760A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60A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760A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60AE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60AE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60A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760AE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60AE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6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760AE8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76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760AE8"/>
    <w:rPr>
      <w:sz w:val="20"/>
      <w:szCs w:val="20"/>
    </w:rPr>
  </w:style>
  <w:style w:type="table" w:styleId="af2">
    <w:name w:val="Table Grid"/>
    <w:basedOn w:val="a1"/>
    <w:uiPriority w:val="39"/>
    <w:rsid w:val="00B05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239F6-1E14-4220-926F-58198358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蘇隆章</dc:creator>
  <cp:keywords/>
  <dc:description/>
  <cp:lastModifiedBy>蘇隆章</cp:lastModifiedBy>
  <cp:revision>28</cp:revision>
  <dcterms:created xsi:type="dcterms:W3CDTF">2025-04-23T14:28:00Z</dcterms:created>
  <dcterms:modified xsi:type="dcterms:W3CDTF">2025-04-28T17:39:00Z</dcterms:modified>
</cp:coreProperties>
</file>